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D2FC" w14:textId="3A9E1BC1" w:rsidR="00B31C92" w:rsidRPr="000D58D9" w:rsidRDefault="00882780" w:rsidP="000D58D9">
      <w:pPr>
        <w:pStyle w:val="Heading1"/>
        <w:jc w:val="center"/>
        <w:rPr>
          <w:sz w:val="28"/>
          <w:szCs w:val="28"/>
          <w:lang w:val="en"/>
        </w:rPr>
      </w:pPr>
      <w:r>
        <w:rPr>
          <w:rFonts w:ascii="Arial" w:hAnsi="Arial" w:cs="Arial"/>
          <w:b w:val="0"/>
          <w:noProof/>
          <w:color w:val="FF0000"/>
          <w:lang w:eastAsia="en-GB"/>
        </w:rPr>
        <w:drawing>
          <wp:inline distT="0" distB="0" distL="114300" distR="114300" wp14:anchorId="1CA77568" wp14:editId="5F4FD0A0">
            <wp:extent cx="1637665" cy="1637665"/>
            <wp:effectExtent l="0" t="0" r="635" b="635"/>
            <wp:docPr id="4" name="Picture 4" descr="ICPAC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PAC_new_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2272" w14:textId="45F3FD95" w:rsidR="009A7745" w:rsidRDefault="009A7745" w:rsidP="00C602C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56385">
        <w:rPr>
          <w:rFonts w:ascii="Arial" w:hAnsi="Arial" w:cs="Arial"/>
          <w:b/>
          <w:color w:val="000000" w:themeColor="text1"/>
          <w:sz w:val="28"/>
          <w:szCs w:val="28"/>
        </w:rPr>
        <w:t>ANNOUNCEMENT</w:t>
      </w:r>
    </w:p>
    <w:p w14:paraId="3C540C7B" w14:textId="77777777" w:rsidR="00B31C92" w:rsidRPr="00D56385" w:rsidRDefault="00B31C92" w:rsidP="00C602C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94527D4" w14:textId="6454C326" w:rsidR="00C602CF" w:rsidRDefault="009A7745" w:rsidP="00C602CF">
      <w:pPr>
        <w:ind w:firstLine="63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56385">
        <w:rPr>
          <w:rFonts w:ascii="Arial" w:hAnsi="Arial" w:cs="Arial"/>
          <w:b/>
          <w:color w:val="0B612D"/>
          <w:sz w:val="26"/>
          <w:szCs w:val="26"/>
        </w:rPr>
        <w:t>T</w:t>
      </w:r>
      <w:r w:rsidR="00645FF9">
        <w:rPr>
          <w:rFonts w:ascii="Arial" w:hAnsi="Arial" w:cs="Arial"/>
          <w:b/>
          <w:color w:val="0B612D"/>
          <w:sz w:val="26"/>
          <w:szCs w:val="26"/>
        </w:rPr>
        <w:t>he 63rd</w:t>
      </w:r>
      <w:r w:rsidRPr="00D56385">
        <w:rPr>
          <w:rFonts w:ascii="Arial" w:hAnsi="Arial" w:cs="Arial"/>
          <w:b/>
          <w:color w:val="0B612D"/>
          <w:sz w:val="26"/>
          <w:szCs w:val="26"/>
        </w:rPr>
        <w:t xml:space="preserve"> G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reater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H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orn </w:t>
      </w:r>
      <w:r w:rsidR="00645FF9" w:rsidRPr="00D56385">
        <w:rPr>
          <w:rFonts w:ascii="Arial" w:hAnsi="Arial" w:cs="Arial"/>
          <w:b/>
          <w:color w:val="0B612D"/>
          <w:sz w:val="26"/>
          <w:szCs w:val="26"/>
        </w:rPr>
        <w:t>of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A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frica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C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limate Outlook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F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orum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(GHACOF 6</w:t>
      </w:r>
      <w:r w:rsidR="009A67DE">
        <w:rPr>
          <w:rFonts w:ascii="Arial" w:hAnsi="Arial" w:cs="Arial"/>
          <w:b/>
          <w:color w:val="0B612D"/>
          <w:sz w:val="26"/>
          <w:szCs w:val="26"/>
        </w:rPr>
        <w:t>3</w:t>
      </w:r>
      <w:r w:rsidRPr="00D56385">
        <w:rPr>
          <w:rFonts w:ascii="Arial" w:hAnsi="Arial" w:cs="Arial"/>
          <w:b/>
          <w:color w:val="0B612D"/>
          <w:sz w:val="26"/>
          <w:szCs w:val="26"/>
        </w:rPr>
        <w:t xml:space="preserve">) </w:t>
      </w:r>
      <w:r w:rsidR="00645FF9">
        <w:rPr>
          <w:rFonts w:ascii="Arial" w:hAnsi="Arial" w:cs="Arial"/>
          <w:b/>
          <w:color w:val="0B612D"/>
          <w:sz w:val="26"/>
          <w:szCs w:val="26"/>
        </w:rPr>
        <w:t>for</w:t>
      </w:r>
      <w:r w:rsidRPr="00D56385">
        <w:rPr>
          <w:rFonts w:ascii="Arial" w:hAnsi="Arial" w:cs="Arial"/>
          <w:b/>
          <w:color w:val="0B612D"/>
          <w:sz w:val="26"/>
          <w:szCs w:val="26"/>
        </w:rPr>
        <w:t xml:space="preserve"> 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the </w:t>
      </w:r>
      <w:r w:rsidR="00645FF9" w:rsidRPr="00D56385">
        <w:rPr>
          <w:rFonts w:ascii="Arial" w:hAnsi="Arial" w:cs="Arial"/>
          <w:b/>
          <w:color w:val="0B612D"/>
          <w:sz w:val="26"/>
          <w:szCs w:val="26"/>
        </w:rPr>
        <w:t>March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 to May (MAM) </w:t>
      </w:r>
      <w:r w:rsidR="009A67DE">
        <w:rPr>
          <w:rFonts w:ascii="Arial" w:hAnsi="Arial" w:cs="Arial"/>
          <w:b/>
          <w:color w:val="0B612D"/>
          <w:sz w:val="26"/>
          <w:szCs w:val="26"/>
        </w:rPr>
        <w:t xml:space="preserve">2023 </w:t>
      </w:r>
      <w:r w:rsidR="00645FF9">
        <w:rPr>
          <w:rFonts w:ascii="Arial" w:hAnsi="Arial" w:cs="Arial"/>
          <w:b/>
          <w:color w:val="0B612D"/>
          <w:sz w:val="26"/>
          <w:szCs w:val="26"/>
        </w:rPr>
        <w:t>s</w:t>
      </w:r>
      <w:r w:rsidR="00645FF9" w:rsidRPr="00C602CF">
        <w:rPr>
          <w:rFonts w:ascii="Arial" w:hAnsi="Arial" w:cs="Arial"/>
          <w:b/>
          <w:color w:val="0B612D"/>
          <w:sz w:val="26"/>
          <w:szCs w:val="26"/>
        </w:rPr>
        <w:t>eason</w:t>
      </w:r>
      <w:r w:rsidR="00C602CF">
        <w:rPr>
          <w:rFonts w:ascii="Arial" w:hAnsi="Arial" w:cs="Arial"/>
          <w:b/>
          <w:color w:val="0B612D"/>
          <w:sz w:val="26"/>
          <w:szCs w:val="26"/>
        </w:rPr>
        <w:t xml:space="preserve">: </w:t>
      </w:r>
      <w:r w:rsidR="00C602CF" w:rsidRPr="00C602CF">
        <w:rPr>
          <w:rFonts w:ascii="Arial" w:hAnsi="Arial" w:cs="Arial"/>
          <w:b/>
          <w:color w:val="0B612D"/>
          <w:sz w:val="26"/>
          <w:szCs w:val="26"/>
        </w:rPr>
        <w:t>22</w:t>
      </w:r>
      <w:r w:rsidR="00C602CF" w:rsidRPr="00C602CF">
        <w:rPr>
          <w:rFonts w:ascii="Arial" w:hAnsi="Arial" w:cs="Arial"/>
          <w:b/>
          <w:color w:val="0B612D"/>
          <w:sz w:val="26"/>
          <w:szCs w:val="26"/>
          <w:vertAlign w:val="superscript"/>
        </w:rPr>
        <w:t>nd</w:t>
      </w:r>
      <w:r w:rsidR="00C602CF">
        <w:rPr>
          <w:rFonts w:ascii="Arial" w:hAnsi="Arial" w:cs="Arial"/>
          <w:b/>
          <w:color w:val="0B612D"/>
          <w:sz w:val="26"/>
          <w:szCs w:val="26"/>
        </w:rPr>
        <w:t xml:space="preserve"> </w:t>
      </w:r>
      <w:r w:rsidR="00C602CF" w:rsidRPr="00C602CF">
        <w:rPr>
          <w:rFonts w:ascii="Arial" w:hAnsi="Arial" w:cs="Arial"/>
          <w:b/>
          <w:color w:val="0B612D"/>
          <w:sz w:val="26"/>
          <w:szCs w:val="26"/>
        </w:rPr>
        <w:t>February 2023</w:t>
      </w:r>
    </w:p>
    <w:p w14:paraId="6FF61183" w14:textId="77777777" w:rsidR="00CC0F7A" w:rsidRDefault="00CC0F7A" w:rsidP="00C602CF">
      <w:pPr>
        <w:spacing w:line="276" w:lineRule="auto"/>
        <w:jc w:val="center"/>
        <w:rPr>
          <w:rFonts w:ascii="Arial" w:hAnsi="Arial" w:cs="Arial"/>
          <w:b/>
          <w:color w:val="0B612D"/>
          <w:sz w:val="26"/>
          <w:szCs w:val="26"/>
        </w:rPr>
      </w:pPr>
    </w:p>
    <w:p w14:paraId="296AD85A" w14:textId="0289D991" w:rsidR="009A7745" w:rsidRPr="00D56385" w:rsidRDefault="00CC0F7A" w:rsidP="00C602CF">
      <w:pPr>
        <w:spacing w:line="276" w:lineRule="auto"/>
        <w:jc w:val="center"/>
        <w:rPr>
          <w:rFonts w:ascii="Arial" w:hAnsi="Arial" w:cs="Arial"/>
          <w:b/>
          <w:color w:val="0B612D"/>
          <w:sz w:val="26"/>
          <w:szCs w:val="26"/>
        </w:rPr>
      </w:pPr>
      <w:r>
        <w:rPr>
          <w:rFonts w:ascii="Arial" w:hAnsi="Arial" w:cs="Arial"/>
          <w:b/>
          <w:color w:val="0B612D"/>
          <w:sz w:val="26"/>
          <w:szCs w:val="26"/>
        </w:rPr>
        <w:t xml:space="preserve">“Celebrating </w:t>
      </w:r>
      <w:r w:rsidR="00DB70A4">
        <w:rPr>
          <w:rFonts w:ascii="Arial" w:hAnsi="Arial" w:cs="Arial"/>
          <w:b/>
          <w:color w:val="0B612D"/>
          <w:sz w:val="26"/>
          <w:szCs w:val="26"/>
        </w:rPr>
        <w:t xml:space="preserve">25 Years of </w:t>
      </w:r>
      <w:r>
        <w:rPr>
          <w:rFonts w:ascii="Arial" w:hAnsi="Arial" w:cs="Arial"/>
          <w:b/>
          <w:color w:val="0B612D"/>
          <w:sz w:val="26"/>
          <w:szCs w:val="26"/>
        </w:rPr>
        <w:t>GHACOF”</w:t>
      </w:r>
    </w:p>
    <w:p w14:paraId="5C76299C" w14:textId="77777777" w:rsidR="00C602CF" w:rsidRPr="00D56385" w:rsidRDefault="00C602CF" w:rsidP="00C602CF">
      <w:pPr>
        <w:ind w:firstLine="63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3FC8F20B" w14:textId="40F02809" w:rsidR="009A7745" w:rsidRPr="00D56385" w:rsidRDefault="009A7745" w:rsidP="009A774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56385">
        <w:rPr>
          <w:rFonts w:ascii="Arial" w:hAnsi="Arial" w:cs="Arial"/>
          <w:b/>
          <w:color w:val="000000" w:themeColor="text1"/>
          <w:sz w:val="24"/>
          <w:szCs w:val="24"/>
        </w:rPr>
        <w:t>INTRODUCTION</w:t>
      </w:r>
    </w:p>
    <w:p w14:paraId="1AFA765A" w14:textId="77777777" w:rsidR="009A7745" w:rsidRPr="00D56385" w:rsidRDefault="009A7745" w:rsidP="009A77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907265" w14:textId="7E9ED73D" w:rsidR="00645FF9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>IGAD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’s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Climate Prediction and Applications Centre (ICPAC)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,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in collaboration with partners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,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is organizing the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63rd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Greater Horn of Africa Climate Outlook Forum (GHACOF 6</w:t>
      </w:r>
      <w:r w:rsidR="009A67DE">
        <w:rPr>
          <w:rFonts w:ascii="Arial" w:hAnsi="Arial" w:cs="Arial"/>
          <w:color w:val="000000" w:themeColor="text1"/>
          <w:sz w:val="24"/>
          <w:szCs w:val="24"/>
        </w:rPr>
        <w:t>3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) for the </w:t>
      </w:r>
      <w:r w:rsidR="009A67DE">
        <w:rPr>
          <w:rFonts w:ascii="Arial" w:hAnsi="Arial" w:cs="Arial"/>
          <w:color w:val="000000" w:themeColor="text1"/>
          <w:sz w:val="24"/>
          <w:szCs w:val="24"/>
        </w:rPr>
        <w:t xml:space="preserve">March to May </w:t>
      </w:r>
      <w:r w:rsidR="006245BE">
        <w:rPr>
          <w:rFonts w:ascii="Arial" w:hAnsi="Arial" w:cs="Arial"/>
          <w:color w:val="000000" w:themeColor="text1"/>
          <w:sz w:val="24"/>
          <w:szCs w:val="24"/>
        </w:rPr>
        <w:t xml:space="preserve">(MAM) </w:t>
      </w:r>
      <w:r w:rsidR="009A67DE">
        <w:rPr>
          <w:rFonts w:ascii="Arial" w:hAnsi="Arial" w:cs="Arial"/>
          <w:color w:val="000000" w:themeColor="text1"/>
          <w:sz w:val="24"/>
          <w:szCs w:val="24"/>
        </w:rPr>
        <w:t>2023</w:t>
      </w:r>
      <w:r w:rsidR="0032559C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season</w:t>
      </w:r>
      <w:r w:rsidR="004F55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FF9" w:rsidRPr="008D20C7">
        <w:rPr>
          <w:rFonts w:ascii="Arial" w:hAnsi="Arial" w:cs="Arial"/>
          <w:color w:val="000000" w:themeColor="text1"/>
          <w:sz w:val="24"/>
          <w:szCs w:val="24"/>
        </w:rPr>
        <w:t xml:space="preserve">on </w:t>
      </w:r>
      <w:r w:rsidR="00645FF9" w:rsidRPr="00645FF9">
        <w:rPr>
          <w:rFonts w:ascii="Arial" w:hAnsi="Arial" w:cs="Arial"/>
          <w:b/>
          <w:bCs/>
          <w:color w:val="000000" w:themeColor="text1"/>
          <w:sz w:val="24"/>
          <w:szCs w:val="24"/>
        </w:rPr>
        <w:t>22</w:t>
      </w:r>
      <w:r w:rsidR="00645FF9" w:rsidRPr="00645FF9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nd</w:t>
      </w:r>
      <w:r w:rsidR="00645FF9" w:rsidRPr="00645F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February 2023 in Nairobi, Kenya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62C98F" w14:textId="77777777" w:rsidR="00645FF9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The forum will be held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in a hybrid format (both in person and virtually) and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within the framework of IGAD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’s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R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egional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trategy for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M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ainstreaming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C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limate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ervices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K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ey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ocio-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E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conomic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ectors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ustainable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D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evelopment. </w:t>
      </w:r>
    </w:p>
    <w:p w14:paraId="792DB7A3" w14:textId="66D4D7A4" w:rsidR="009A7745" w:rsidRDefault="00853425" w:rsidP="009A7745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This year </w:t>
      </w:r>
      <w:r w:rsidR="00DB70A4">
        <w:rPr>
          <w:rFonts w:ascii="Arial" w:hAnsi="Arial" w:cs="Arial"/>
          <w:color w:val="000000" w:themeColor="text1"/>
          <w:sz w:val="24"/>
          <w:szCs w:val="24"/>
        </w:rPr>
        <w:t>marks the celebration of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25 years since </w:t>
      </w:r>
      <w:r w:rsidR="00DB70A4">
        <w:rPr>
          <w:rFonts w:ascii="Arial" w:hAnsi="Arial" w:cs="Arial"/>
          <w:color w:val="000000" w:themeColor="text1"/>
          <w:sz w:val="24"/>
          <w:szCs w:val="24"/>
        </w:rPr>
        <w:t xml:space="preserve">the launch of the first </w:t>
      </w:r>
      <w:r>
        <w:rPr>
          <w:rFonts w:ascii="Arial" w:hAnsi="Arial" w:cs="Arial"/>
          <w:color w:val="000000" w:themeColor="text1"/>
          <w:sz w:val="24"/>
          <w:szCs w:val="24"/>
        </w:rPr>
        <w:t>GHACOF under t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he theme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: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7745" w:rsidRPr="008D20C7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"</w:t>
      </w:r>
      <w:r w:rsidR="0056538A" w:rsidRPr="0056538A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Early warning for crisis management</w:t>
      </w:r>
      <w:r w:rsidR="009A7745" w:rsidRPr="008D20C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="009A7745" w:rsidRPr="008D20C7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14:paraId="69EACEA4" w14:textId="3D6C17C4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forum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bring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together climate scientists, researchers, users from key socio-economic sectors, governmental and non-governmental organizations, development partners, decision-makers,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media,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and civil society stakeholders.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 It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will be preceded by </w:t>
      </w:r>
      <w:r w:rsidR="0032559C" w:rsidRPr="008D20C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climate prediction development </w:t>
      </w:r>
      <w:r w:rsidR="004F5544">
        <w:rPr>
          <w:rFonts w:ascii="Arial" w:hAnsi="Arial" w:cs="Arial"/>
          <w:color w:val="000000" w:themeColor="text1"/>
          <w:sz w:val="24"/>
          <w:szCs w:val="24"/>
        </w:rPr>
        <w:t xml:space="preserve">workshop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organized at ICPAC on 1</w:t>
      </w:r>
      <w:r w:rsidR="00494BA6">
        <w:rPr>
          <w:rFonts w:ascii="Arial" w:hAnsi="Arial" w:cs="Arial"/>
          <w:color w:val="000000" w:themeColor="text1"/>
          <w:sz w:val="24"/>
          <w:szCs w:val="24"/>
        </w:rPr>
        <w:t>4</w:t>
      </w:r>
      <w:r w:rsidR="00FC4092" w:rsidRPr="00FC4092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FC40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-18</w:t>
      </w:r>
      <w:r w:rsidR="00645FF9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B31C92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CC23C5">
        <w:rPr>
          <w:rFonts w:ascii="Arial" w:hAnsi="Arial" w:cs="Arial"/>
          <w:color w:val="000000" w:themeColor="text1"/>
          <w:sz w:val="24"/>
          <w:szCs w:val="24"/>
        </w:rPr>
        <w:t>February 2023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and by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co-production workshops with keys sectors</w:t>
      </w:r>
      <w:r w:rsidR="00C602C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a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griculture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w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ater</w:t>
      </w:r>
      <w:proofErr w:type="spellEnd"/>
      <w:r w:rsidR="008D20C7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nergy, 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h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ealth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ivestock</w:t>
      </w:r>
      <w:r w:rsidR="00C602C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CC23C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di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saster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r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isk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="008D20C7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anagement</w:t>
      </w:r>
      <w:r w:rsidR="00C602C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)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on 20-21</w:t>
      </w:r>
      <w:r w:rsidR="00645FF9" w:rsidRPr="00645FF9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 February </w:t>
      </w:r>
      <w:r w:rsidR="00CC23C5">
        <w:rPr>
          <w:rFonts w:ascii="Arial" w:hAnsi="Arial" w:cs="Arial"/>
          <w:color w:val="000000" w:themeColor="text1"/>
          <w:sz w:val="24"/>
          <w:szCs w:val="24"/>
        </w:rPr>
        <w:t>2023</w:t>
      </w:r>
      <w:r w:rsidR="00D56385" w:rsidRPr="008D20C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064F1A" w14:textId="3B22C5E5" w:rsidR="009A7745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0EAC72" w14:textId="0DFA6B7B" w:rsidR="00B31C92" w:rsidRDefault="00B31C92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FA0DE5" w14:textId="77777777" w:rsidR="00B31C92" w:rsidRPr="008D20C7" w:rsidRDefault="00B31C92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159D5E" w14:textId="77777777" w:rsidR="009A7745" w:rsidRPr="008D20C7" w:rsidRDefault="009A7745" w:rsidP="009A774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b/>
          <w:color w:val="000000" w:themeColor="text1"/>
          <w:sz w:val="24"/>
          <w:szCs w:val="24"/>
        </w:rPr>
        <w:t>FORUM OBJECTIVES</w:t>
      </w:r>
    </w:p>
    <w:p w14:paraId="014301FC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017767" w14:textId="08BDC6E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The main objectives of the forum </w:t>
      </w:r>
      <w:r w:rsidR="00C602CF">
        <w:rPr>
          <w:rFonts w:ascii="Arial" w:hAnsi="Arial" w:cs="Arial"/>
          <w:color w:val="000000" w:themeColor="text1"/>
          <w:sz w:val="24"/>
          <w:szCs w:val="24"/>
        </w:rPr>
        <w:t>are to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4E645F" w14:textId="560C352D" w:rsidR="009A7745" w:rsidRPr="008D20C7" w:rsidRDefault="00C602CF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Reflect on the</w:t>
      </w:r>
      <w:r w:rsidR="009A7745" w:rsidRPr="008D20C7">
        <w:rPr>
          <w:rFonts w:ascii="Arial" w:hAnsi="Arial" w:cs="Arial"/>
          <w:color w:val="000000" w:themeColor="text1"/>
          <w:lang w:val="en-GB"/>
        </w:rPr>
        <w:t xml:space="preserve"> performance and impacts of the </w:t>
      </w:r>
      <w:r w:rsidR="00CC23C5">
        <w:rPr>
          <w:rFonts w:ascii="Arial" w:hAnsi="Arial" w:cs="Arial"/>
          <w:color w:val="000000" w:themeColor="text1"/>
          <w:lang w:val="en-GB"/>
        </w:rPr>
        <w:t>October to December</w:t>
      </w:r>
      <w:r w:rsidR="00B31C92">
        <w:rPr>
          <w:rFonts w:ascii="Arial" w:hAnsi="Arial" w:cs="Arial"/>
          <w:color w:val="000000" w:themeColor="text1"/>
          <w:lang w:val="en-GB"/>
        </w:rPr>
        <w:t xml:space="preserve"> (OND)</w:t>
      </w:r>
      <w:r w:rsidR="00D56385" w:rsidRPr="008D20C7">
        <w:rPr>
          <w:rFonts w:ascii="Arial" w:hAnsi="Arial" w:cs="Arial"/>
          <w:color w:val="000000" w:themeColor="text1"/>
          <w:lang w:val="en-GB"/>
        </w:rPr>
        <w:t xml:space="preserve"> 202</w:t>
      </w:r>
      <w:r w:rsidR="003C5A76">
        <w:rPr>
          <w:rFonts w:ascii="Arial" w:hAnsi="Arial" w:cs="Arial"/>
          <w:color w:val="000000" w:themeColor="text1"/>
          <w:lang w:val="en-GB"/>
        </w:rPr>
        <w:t>2</w:t>
      </w:r>
      <w:r w:rsidR="009A7745" w:rsidRPr="008D20C7">
        <w:rPr>
          <w:rFonts w:ascii="Arial" w:hAnsi="Arial" w:cs="Arial"/>
          <w:color w:val="000000" w:themeColor="text1"/>
          <w:lang w:val="en-GB"/>
        </w:rPr>
        <w:t xml:space="preserve"> season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</w:p>
    <w:p w14:paraId="0D6D79AD" w14:textId="76A421AD" w:rsidR="009A7745" w:rsidRPr="008D20C7" w:rsidRDefault="009A7745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8D20C7">
        <w:rPr>
          <w:rFonts w:ascii="Arial" w:hAnsi="Arial" w:cs="Arial"/>
          <w:color w:val="000000" w:themeColor="text1"/>
          <w:lang w:val="en-GB"/>
        </w:rPr>
        <w:t xml:space="preserve">Present the consolidated objective regional climate outlook for the </w:t>
      </w:r>
      <w:r w:rsidR="00CC23C5">
        <w:rPr>
          <w:rFonts w:ascii="Arial" w:hAnsi="Arial" w:cs="Arial"/>
          <w:color w:val="000000" w:themeColor="text1"/>
          <w:lang w:val="en-GB"/>
        </w:rPr>
        <w:t>MAM</w:t>
      </w:r>
      <w:r w:rsidRPr="008D20C7">
        <w:rPr>
          <w:rFonts w:ascii="Arial" w:hAnsi="Arial" w:cs="Arial"/>
          <w:color w:val="000000" w:themeColor="text1"/>
          <w:lang w:val="en-GB"/>
        </w:rPr>
        <w:t xml:space="preserve"> 202</w:t>
      </w:r>
      <w:r w:rsidR="00CC23C5">
        <w:rPr>
          <w:rFonts w:ascii="Arial" w:hAnsi="Arial" w:cs="Arial"/>
          <w:color w:val="000000" w:themeColor="text1"/>
          <w:lang w:val="en-GB"/>
        </w:rPr>
        <w:t>3</w:t>
      </w:r>
      <w:r w:rsidRPr="008D20C7">
        <w:rPr>
          <w:rFonts w:ascii="Arial" w:hAnsi="Arial" w:cs="Arial"/>
          <w:color w:val="000000" w:themeColor="text1"/>
          <w:lang w:val="en-GB"/>
        </w:rPr>
        <w:t xml:space="preserve"> season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</w:p>
    <w:p w14:paraId="3BE1A5E2" w14:textId="11ACE7A8" w:rsidR="009A7745" w:rsidRPr="008D20C7" w:rsidRDefault="0013656C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8D20C7">
        <w:rPr>
          <w:rFonts w:ascii="Arial" w:hAnsi="Arial" w:cs="Arial"/>
          <w:color w:val="000000" w:themeColor="text1"/>
          <w:lang w:val="en-GB"/>
        </w:rPr>
        <w:t>D</w:t>
      </w:r>
      <w:r w:rsidR="00C602CF">
        <w:rPr>
          <w:rFonts w:ascii="Arial" w:hAnsi="Arial" w:cs="Arial"/>
          <w:color w:val="000000" w:themeColor="text1"/>
          <w:lang w:val="en-GB"/>
        </w:rPr>
        <w:t xml:space="preserve">iscuss the </w:t>
      </w:r>
      <w:r w:rsidR="009A7745" w:rsidRPr="008D20C7">
        <w:rPr>
          <w:rFonts w:ascii="Arial" w:hAnsi="Arial" w:cs="Arial"/>
          <w:color w:val="000000" w:themeColor="text1"/>
        </w:rPr>
        <w:t>implications of the</w:t>
      </w:r>
      <w:r w:rsidR="003C5A76">
        <w:rPr>
          <w:rFonts w:ascii="Arial" w:hAnsi="Arial" w:cs="Arial"/>
          <w:color w:val="000000" w:themeColor="text1"/>
        </w:rPr>
        <w:t xml:space="preserve"> </w:t>
      </w:r>
      <w:r w:rsidR="00CC23C5">
        <w:rPr>
          <w:rFonts w:ascii="Arial" w:hAnsi="Arial" w:cs="Arial"/>
          <w:color w:val="000000" w:themeColor="text1"/>
        </w:rPr>
        <w:t>MAM 2023</w:t>
      </w:r>
      <w:r w:rsidR="0043752A" w:rsidRPr="008D20C7">
        <w:rPr>
          <w:rFonts w:ascii="Arial" w:hAnsi="Arial" w:cs="Arial"/>
          <w:color w:val="000000" w:themeColor="text1"/>
        </w:rPr>
        <w:t xml:space="preserve"> </w:t>
      </w:r>
      <w:r w:rsidR="009A7745" w:rsidRPr="008D20C7">
        <w:rPr>
          <w:rFonts w:ascii="Arial" w:hAnsi="Arial" w:cs="Arial"/>
          <w:color w:val="000000" w:themeColor="text1"/>
        </w:rPr>
        <w:t xml:space="preserve">climate forecast and </w:t>
      </w:r>
      <w:r w:rsidR="0043752A" w:rsidRPr="008D20C7">
        <w:rPr>
          <w:rFonts w:ascii="Arial" w:hAnsi="Arial" w:cs="Arial"/>
          <w:color w:val="000000" w:themeColor="text1"/>
        </w:rPr>
        <w:t>management</w:t>
      </w:r>
      <w:r w:rsidR="009A7745" w:rsidRPr="008D20C7">
        <w:rPr>
          <w:rFonts w:ascii="Arial" w:hAnsi="Arial" w:cs="Arial"/>
          <w:color w:val="000000" w:themeColor="text1"/>
        </w:rPr>
        <w:t xml:space="preserve"> strategies</w:t>
      </w:r>
      <w:r w:rsidR="00B31C92">
        <w:rPr>
          <w:rFonts w:ascii="Arial" w:hAnsi="Arial" w:cs="Arial"/>
          <w:color w:val="000000" w:themeColor="text1"/>
        </w:rPr>
        <w:t>.</w:t>
      </w:r>
    </w:p>
    <w:p w14:paraId="5AA5A63E" w14:textId="4FFC02C8" w:rsidR="009A7745" w:rsidRPr="008D20C7" w:rsidRDefault="009A7745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8D20C7">
        <w:rPr>
          <w:rFonts w:ascii="Arial" w:hAnsi="Arial" w:cs="Arial"/>
          <w:color w:val="000000" w:themeColor="text1"/>
          <w:lang w:val="en-GB"/>
        </w:rPr>
        <w:t>Provide a regional interaction platform for decision makers, climate scientists, research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  <w:r w:rsidRPr="008D20C7">
        <w:rPr>
          <w:rFonts w:ascii="Arial" w:hAnsi="Arial" w:cs="Arial"/>
          <w:color w:val="000000" w:themeColor="text1"/>
          <w:lang w:val="en-GB"/>
        </w:rPr>
        <w:t xml:space="preserve"> scientists, users of climate information</w:t>
      </w:r>
      <w:r w:rsidR="00B31C92">
        <w:rPr>
          <w:rFonts w:ascii="Arial" w:hAnsi="Arial" w:cs="Arial"/>
          <w:color w:val="000000" w:themeColor="text1"/>
          <w:lang w:val="en-GB"/>
        </w:rPr>
        <w:t>,</w:t>
      </w:r>
      <w:r w:rsidRPr="008D20C7">
        <w:rPr>
          <w:rFonts w:ascii="Arial" w:hAnsi="Arial" w:cs="Arial"/>
          <w:color w:val="000000" w:themeColor="text1"/>
          <w:lang w:val="en-GB"/>
        </w:rPr>
        <w:t xml:space="preserve"> and development partners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</w:p>
    <w:p w14:paraId="0E883B09" w14:textId="12038947" w:rsidR="009A7745" w:rsidRPr="008D20C7" w:rsidRDefault="009A7745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8D20C7">
        <w:rPr>
          <w:rFonts w:ascii="Arial" w:hAnsi="Arial" w:cs="Arial"/>
          <w:color w:val="000000" w:themeColor="text1"/>
          <w:lang w:val="en-GB"/>
        </w:rPr>
        <w:t xml:space="preserve">Release </w:t>
      </w:r>
      <w:r w:rsidR="00C602CF">
        <w:rPr>
          <w:rFonts w:ascii="Arial" w:hAnsi="Arial" w:cs="Arial"/>
          <w:color w:val="000000" w:themeColor="text1"/>
          <w:lang w:val="en-GB"/>
        </w:rPr>
        <w:t xml:space="preserve">the </w:t>
      </w:r>
      <w:r w:rsidR="0013656C" w:rsidRPr="008D20C7">
        <w:rPr>
          <w:rFonts w:ascii="Arial" w:hAnsi="Arial" w:cs="Arial"/>
          <w:color w:val="000000" w:themeColor="text1"/>
          <w:lang w:val="en-GB"/>
        </w:rPr>
        <w:t>outcomes</w:t>
      </w:r>
      <w:r w:rsidR="008D20C7" w:rsidRPr="008D20C7">
        <w:rPr>
          <w:rFonts w:ascii="Arial" w:hAnsi="Arial" w:cs="Arial"/>
          <w:color w:val="000000" w:themeColor="text1"/>
          <w:lang w:val="en-GB"/>
        </w:rPr>
        <w:t xml:space="preserve"> </w:t>
      </w:r>
      <w:r w:rsidR="00C602CF">
        <w:rPr>
          <w:rFonts w:ascii="Arial" w:hAnsi="Arial" w:cs="Arial"/>
          <w:color w:val="000000" w:themeColor="text1"/>
          <w:lang w:val="en-GB"/>
        </w:rPr>
        <w:t xml:space="preserve">of the forum </w:t>
      </w:r>
      <w:r w:rsidR="008D20C7" w:rsidRPr="008D20C7">
        <w:rPr>
          <w:rFonts w:ascii="Arial" w:hAnsi="Arial" w:cs="Arial"/>
          <w:color w:val="000000" w:themeColor="text1"/>
          <w:lang w:val="en-GB"/>
        </w:rPr>
        <w:t>and</w:t>
      </w:r>
      <w:r w:rsidR="0013656C" w:rsidRPr="008D20C7">
        <w:rPr>
          <w:rFonts w:ascii="Arial" w:hAnsi="Arial" w:cs="Arial"/>
          <w:color w:val="000000" w:themeColor="text1"/>
          <w:lang w:val="en-GB"/>
        </w:rPr>
        <w:t xml:space="preserve"> </w:t>
      </w:r>
      <w:r w:rsidR="00C602CF">
        <w:rPr>
          <w:rFonts w:ascii="Arial" w:hAnsi="Arial" w:cs="Arial"/>
          <w:color w:val="000000" w:themeColor="text1"/>
          <w:lang w:val="en-GB"/>
        </w:rPr>
        <w:t xml:space="preserve">the </w:t>
      </w:r>
      <w:r w:rsidR="0013656C" w:rsidRPr="008D20C7">
        <w:rPr>
          <w:rFonts w:ascii="Arial" w:hAnsi="Arial" w:cs="Arial"/>
          <w:color w:val="000000" w:themeColor="text1"/>
          <w:lang w:val="en-GB"/>
        </w:rPr>
        <w:t>GHACOF 6</w:t>
      </w:r>
      <w:r w:rsidR="00CC23C5">
        <w:rPr>
          <w:rFonts w:ascii="Arial" w:hAnsi="Arial" w:cs="Arial"/>
          <w:color w:val="000000" w:themeColor="text1"/>
          <w:lang w:val="en-GB"/>
        </w:rPr>
        <w:t>3</w:t>
      </w:r>
      <w:r w:rsidR="0013656C" w:rsidRPr="008D20C7">
        <w:rPr>
          <w:rFonts w:ascii="Arial" w:hAnsi="Arial" w:cs="Arial"/>
          <w:color w:val="000000" w:themeColor="text1"/>
          <w:lang w:val="en-GB"/>
        </w:rPr>
        <w:t xml:space="preserve"> </w:t>
      </w:r>
      <w:r w:rsidRPr="008D20C7">
        <w:rPr>
          <w:rFonts w:ascii="Arial" w:hAnsi="Arial" w:cs="Arial"/>
          <w:color w:val="000000" w:themeColor="text1"/>
          <w:lang w:val="en-GB"/>
        </w:rPr>
        <w:t>statement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</w:p>
    <w:p w14:paraId="484F8FF4" w14:textId="77777777" w:rsidR="008D20C7" w:rsidRPr="008D20C7" w:rsidRDefault="008D20C7" w:rsidP="008D20C7">
      <w:pPr>
        <w:pStyle w:val="ListParagraph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B4D8903" w14:textId="77777777" w:rsidR="009A7745" w:rsidRPr="008D20C7" w:rsidRDefault="009A7745" w:rsidP="009A774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b/>
          <w:color w:val="000000" w:themeColor="text1"/>
          <w:sz w:val="24"/>
          <w:szCs w:val="24"/>
        </w:rPr>
        <w:t xml:space="preserve">STAKEHOLDERS AND PARTNERS </w:t>
      </w:r>
    </w:p>
    <w:p w14:paraId="088DE92C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36EF7C" w14:textId="3619DA24" w:rsidR="009A7745" w:rsidRPr="008D20C7" w:rsidRDefault="00C602CF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ey stakeholders include the National Meteorological and Hydrological Services (NMHSs)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of Eastern Africa (</w:t>
      </w:r>
      <w:proofErr w:type="spellStart"/>
      <w:r w:rsidRPr="008D20C7">
        <w:rPr>
          <w:rFonts w:ascii="Arial" w:hAnsi="Arial" w:cs="Arial"/>
          <w:color w:val="000000" w:themeColor="text1"/>
          <w:sz w:val="24"/>
          <w:szCs w:val="24"/>
        </w:rPr>
        <w:t>Institut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G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ographique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du Burundi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Agence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orologique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Nationale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de Djibout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05B7">
        <w:rPr>
          <w:rFonts w:ascii="Arial" w:hAnsi="Arial" w:cs="Arial"/>
          <w:color w:val="000000" w:themeColor="text1"/>
          <w:sz w:val="24"/>
          <w:szCs w:val="24"/>
        </w:rPr>
        <w:t>Eritrea Meteorological Service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C05B7">
        <w:rPr>
          <w:rFonts w:ascii="Arial" w:hAnsi="Arial" w:cs="Arial"/>
          <w:color w:val="000000" w:themeColor="text1"/>
          <w:sz w:val="24"/>
          <w:szCs w:val="24"/>
        </w:rPr>
        <w:t xml:space="preserve">Ethiopia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Meteorological </w:t>
      </w:r>
      <w:r w:rsidR="003C5A76">
        <w:rPr>
          <w:rFonts w:ascii="Arial" w:hAnsi="Arial" w:cs="Arial"/>
          <w:color w:val="000000" w:themeColor="text1"/>
          <w:sz w:val="24"/>
          <w:szCs w:val="24"/>
        </w:rPr>
        <w:t>Institute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Kenya Meteorological Department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Rwanda Meteorological Agency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South Sudan Meteorological </w:t>
      </w:r>
      <w:r w:rsidR="003C5A76">
        <w:rPr>
          <w:rFonts w:ascii="Arial" w:hAnsi="Arial" w:cs="Arial"/>
          <w:color w:val="000000" w:themeColor="text1"/>
          <w:sz w:val="24"/>
          <w:szCs w:val="24"/>
        </w:rPr>
        <w:t>Service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Sudan Meteorological Authority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Somalia Meteorological Service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Tanzania Meteorological Authority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and Uganda National Meteorological Authority) </w:t>
      </w:r>
      <w:r w:rsidR="003C5A76">
        <w:rPr>
          <w:rFonts w:ascii="Arial" w:hAnsi="Arial" w:cs="Arial"/>
          <w:color w:val="000000" w:themeColor="text1"/>
          <w:sz w:val="24"/>
          <w:szCs w:val="24"/>
        </w:rPr>
        <w:t>as well as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 xml:space="preserve"> partner organizations such as the World Meteorological Organisation (WMO)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the 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European Union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Organisation of the Africa, Caribbean and Pacific Group of States (OACPS).</w:t>
      </w:r>
    </w:p>
    <w:p w14:paraId="218E5239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F516F1" w14:textId="77777777" w:rsidR="009A7745" w:rsidRPr="008D20C7" w:rsidRDefault="009A7745" w:rsidP="009A774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b/>
          <w:color w:val="000000" w:themeColor="text1"/>
          <w:sz w:val="24"/>
          <w:szCs w:val="24"/>
        </w:rPr>
        <w:t>WORKING LANGUAGE</w:t>
      </w:r>
    </w:p>
    <w:p w14:paraId="347E0B45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83294F" w14:textId="3AE3B6E2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The working language for the forum </w:t>
      </w:r>
      <w:r w:rsidR="00C602CF">
        <w:rPr>
          <w:rFonts w:ascii="Arial" w:hAnsi="Arial" w:cs="Arial"/>
          <w:color w:val="000000" w:themeColor="text1"/>
          <w:sz w:val="24"/>
          <w:szCs w:val="24"/>
        </w:rPr>
        <w:t>is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English.</w:t>
      </w:r>
    </w:p>
    <w:p w14:paraId="5CD4B455" w14:textId="77777777" w:rsidR="009A7745" w:rsidRPr="008D20C7" w:rsidRDefault="009A7745" w:rsidP="009A7745">
      <w:pPr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170BA6" w14:textId="77777777" w:rsidR="009A7745" w:rsidRPr="008D20C7" w:rsidRDefault="009A7745" w:rsidP="009A774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b/>
          <w:color w:val="000000" w:themeColor="text1"/>
          <w:sz w:val="24"/>
          <w:szCs w:val="24"/>
        </w:rPr>
        <w:t xml:space="preserve">PARTICIPATION </w:t>
      </w:r>
    </w:p>
    <w:p w14:paraId="7A26D949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F29947" w14:textId="77777777" w:rsidR="00B31C92" w:rsidRDefault="009A7745" w:rsidP="009A7745">
      <w:pPr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Interested participants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especially from</w:t>
      </w:r>
      <w:r w:rsidR="0043752A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092DE7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relevant socio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-</w:t>
      </w:r>
      <w:r w:rsidR="00092DE7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economic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sectors, </w:t>
      </w:r>
      <w:r w:rsidR="0043752A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development 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partners, end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-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users of climate services, academia, researchers, climate information providers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and humanitarian agencies should </w:t>
      </w:r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register on the </w:t>
      </w:r>
      <w:hyperlink r:id="rId9" w:history="1">
        <w:r w:rsidRPr="00B31C92">
          <w:rPr>
            <w:rStyle w:val="Hyperlink"/>
            <w:rFonts w:ascii="Arial" w:hAnsi="Arial" w:cs="Arial"/>
            <w:b/>
            <w:bCs/>
            <w:sz w:val="24"/>
            <w:szCs w:val="24"/>
          </w:rPr>
          <w:t>ICPAC website</w:t>
        </w:r>
      </w:hyperlink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by </w:t>
      </w:r>
      <w:r w:rsidR="008128CF"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1</w:t>
      </w:r>
      <w:r w:rsidR="00CC23C5"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4</w:t>
      </w:r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vertAlign w:val="superscript"/>
        </w:rPr>
        <w:t>th</w:t>
      </w:r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CC23C5"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February </w:t>
      </w:r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202</w:t>
      </w:r>
      <w:r w:rsidR="00CC23C5"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3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</w:p>
    <w:p w14:paraId="3F6ABAA2" w14:textId="08EF12DC" w:rsidR="009A7745" w:rsidRDefault="00C602CF" w:rsidP="009A7745">
      <w:pPr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A link to the forum will be provided once registration has been completed. </w:t>
      </w:r>
      <w:r w:rsidR="009A7745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56B34222" w14:textId="35FD05BE" w:rsidR="00B31C92" w:rsidRDefault="00B31C92" w:rsidP="009A7745">
      <w:pPr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09AC5EB" w14:textId="68EF6B6F" w:rsidR="00382A9C" w:rsidRPr="008D20C7" w:rsidRDefault="00B31C92" w:rsidP="00FB515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End -</w:t>
      </w:r>
      <w:r w:rsidR="006F7926" w:rsidRPr="008D20C7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FEC007" wp14:editId="58978D6F">
                <wp:simplePos x="0" y="0"/>
                <wp:positionH relativeFrom="column">
                  <wp:posOffset>10969625</wp:posOffset>
                </wp:positionH>
                <wp:positionV relativeFrom="paragraph">
                  <wp:posOffset>1217295</wp:posOffset>
                </wp:positionV>
                <wp:extent cx="2926080" cy="3355340"/>
                <wp:effectExtent l="0" t="0" r="0" b="0"/>
                <wp:wrapNone/>
                <wp:docPr id="21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3355340"/>
                          <a:chOff x="5684520" y="0"/>
                          <a:chExt cx="2926080" cy="3355848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8782" t="7845" r="16276" b="7845"/>
                          <a:stretch/>
                        </pic:blipFill>
                        <pic:spPr>
                          <a:xfrm>
                            <a:off x="5684520" y="64008"/>
                            <a:ext cx="2926080" cy="3291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Group 23"/>
                        <wpg:cNvGrpSpPr/>
                        <wpg:grpSpPr>
                          <a:xfrm>
                            <a:off x="5894133" y="0"/>
                            <a:ext cx="2536825" cy="3290980"/>
                            <a:chOff x="5894133" y="0"/>
                            <a:chExt cx="2536825" cy="3290980"/>
                          </a:xfrm>
                        </wpg:grpSpPr>
                        <wps:wsp>
                          <wps:cNvPr id="24" name="TextBox 18"/>
                          <wps:cNvSpPr txBox="1"/>
                          <wps:spPr>
                            <a:xfrm>
                              <a:off x="5894133" y="0"/>
                              <a:ext cx="2536825" cy="8356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F2001D" w14:textId="77777777" w:rsidR="006F7926" w:rsidRDefault="006F7926" w:rsidP="006F792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0000"/>
                                    <w:kern w:val="24"/>
                                    <w:sz w:val="52"/>
                                    <w:szCs w:val="52"/>
                                  </w:rPr>
                                  <w:t>12-Month SPI</w:t>
                                </w:r>
                              </w:p>
                              <w:p w14:paraId="4BFB3B71" w14:textId="77777777" w:rsidR="006F7926" w:rsidRDefault="006F7926" w:rsidP="006F792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(Jan-Dec 2021)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5" name="Oval 25"/>
                          <wps:cNvSpPr/>
                          <wps:spPr>
                            <a:xfrm>
                              <a:off x="6199632" y="1219200"/>
                              <a:ext cx="1905000" cy="20717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FEC007" id="Group 43" o:spid="_x0000_s1026" style="position:absolute;margin-left:863.75pt;margin-top:95.85pt;width:230.4pt;height:264.2pt;z-index:251658240" coordorigin="56845" coordsize="29260,33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sFHvQMAAP8JAAAOAAAAZHJzL2Uyb0RvYy54bWy0VtuO2zYQfS/QfyD0&#10;ntXNliVhvUG62ywKBM0iSdFnmqYsIhLJkvTt7zscyrK9tpFugD5YJqmZ4ZwzZyjev9/1HdlwY4WS&#10;8yi9SyLCJVNLIVfz6K9vH9+VEbGOyiXtlOTzaM9t9P7h11/ut7rmmWpVt+SGQBBp662eR61zuo5j&#10;y1reU3unNJfwslGmpw6mZhUvDd1C9L6LsyQp4q0yS20U49bC6lN4GT1g/KbhzH1uGssd6eYR5Obw&#10;afC58M/44Z7WK0N1K9iQBv2JLHoqJGw6hnqijpK1ERehesGMsqpxd0z1sWoawThiADRp8grNs1Fr&#10;jVhW9XalR5qA2lc8/XRY9ufm2eiv+sUAE1u9Ai5w5rHsGtP7f8iS7JCy/UgZ3znCYDGrsiIpgVkG&#10;7/J8Os0nA6msBea937QoJ9MMTI7erP39ln85KX1R4sP28VlSWrAafgMTMLpg4seKAS+3NjwagvT/&#10;KUZPzfe1fgdF09SJheiE26MAoTw+Kbl5EezFhAmQ+mKIWAI9WUQk7UH48NrvSmAF4HkXbxV8qMf0&#10;SbHvlkj12FK54h+sBu1CRyEZ5+axn55tuOiE/ii6jhjl/hau/dpSDXumKEn/csAKwn8lnCt0BVE+&#10;KbbuuXShywzvALaSthXaRsTUvF9wwGf+WGKGtLaGfYGMfZ+VsxJgQ/IzKDwYQyJFNisiAh2HS9h0&#10;1hnuWOtr7fEcIARuLAjyigRPpVRMkgSlQuvrYsyqtAxiHMUERBvrnrnqiR9A/pAykkQ3n6wLujuY&#10;DImFVDBHyPOkScLwpNb5odbYtyTLfe28fN/QZNOymqQ5RDo2y4humhdlBoRiq2VVUkHfIZXHVrv0&#10;Pmm1G/4jO+etttVwItuDcmB2oZ03HTooSaDahz3hbHLg7BvA/E3tSIo1Haz8uUTcDtaHTvDrt7Rx&#10;if0qc2U+LQokbgT+RlnQWirfbV4ux4T8yO0WO6y5rRdquYfkt/BpmUf2nzX1J45x3aPCL5EXt9Uf&#10;1g4ioe68e/AZogL3ga3/vwigqXBIfd7QjoDEBgxQJ1+BYXaD9yKtqiKHhgfFpllawVc5qPLAflol&#10;0wQWUbdZMktnQbe36ecdHFmW327M2xWwbt9xT24nv/AGzmBUDrLtrxT8sTMEQM4jyhicbuF4Hay9&#10;VQN1HR1zzADvIrccB3vvyvG6MTpnP3YePXBnJd3o3AupzLUA3ZhyE+wPGgy4jyo60RqhkrUKjmHm&#10;jC8Nihbldex4XMVbBozOrjGnc7Q63tse/gUAAP//AwBQSwMECgAAAAAAAAAhABn8yFRKAQIASgEC&#10;ABQAAABkcnMvbWVkaWEvaW1hZ2UxLnBuZ4lQTkcNChoKAAAADUlIRFIAAAQAAAAEAAgCAAAA8H+8&#10;1AAAAAZiS0dEAP8A/wD/oL2nkwAAIABJREFUeJzs3XdYU+fbB/AnA8JeigNUhgPrwAFqtS5U6sA6&#10;ULFuUYvYui1111Gtq7VVoVatA9xorYgbFetWQCuC4kbEAQKyIYEk7x/n7fmdJiEEcrLI93N59UrO&#10;vBOw3vd5FkcqlRIAAAAAADAOXF0HAAAAAAAA2oMCAAAAAADAiKAAAAAAAAAwIigAAAAAAACMCAoA&#10;AAAAAAAjggIAAAAAAMCIoAAAAAAAADAiKAAAAAAAAIwICgAAAAAAACOCAgAAAAAAwIigAAAAAAAA&#10;MCIoAAAAAAAAjAgKAAAAAAAAI4ICAAAAAADAiKAAAAAAAAAwIigAAAAAAACMCAoAAAAAAAAjggIA&#10;AAAAAMCIoAAAAAAAADAiKAAAAAAAAIwICgAAAAAAACPC13UAAAajtLS0pKSEfmttbc3n6+PfoJKS&#10;ktLS0or2WlhYCAQCbcajvrKysidPnqSlpRUWFtrZ2dWqVat58+YWFhYVHS8SiYqKipRc0NLS0tTU&#10;tKK9xcXFUqmUes3n86vxdRUWFpqbm/N4vKqeCAYqLy9PIpFQr83Nzc3MzHQbDwCAcmgBAFDV1q1b&#10;HRju3bun64gUW7p0qUPFzMzMatWqNWDAgPDwcJFIpOtgK3HlypURI0bY29u3atVqwIABAQEBn3/+&#10;uZeXl62trY+Pz969e8VisfxZx48fV/INODg4CAQCBweHIUOGnDp1Sv50Gxsbq3+NGzdO9Wjj4uL8&#10;/PwsLS2p4rBx48bV/+SaIRaLf/rpp3Xr1m3atEn5kXFxcV9//XW7du1q167dqFGjDh06zJgx49q1&#10;a9qJ0+B4eHjQv11btmzRdTgAAJXQx+eXAKBROTk5Z86cOXPmzKpVqyIiIjp37qzriBQoLS0NDg4O&#10;Dw9XuLe8vPzy5cuXL1/etGnTkSNH3Nzcqnr9jx8/RkVFRUVFDR8+PCIiwtzcXM2Ab9261bNnT6FQ&#10;SG9R0g6jK3/++WdISAghxN7eftasWQqPKSwsDA4O3r9/P70lOzv79evX8fHxoaGhffv2DQ8Pr1u3&#10;rpYi1htnzpx5/fo19fqTTz7p1q2bbuMBAFAHCgAA4/Xs2TMfH59jx44NGDBA17H8h1QqHTNmzLFj&#10;xyo9MiEhoWfPnnFxcXXq1KnevY4ePcrj8Q4dOlS902krV65kZv96KCcnZ/78+cqPEQqFAwYMuHr1&#10;akUHnDt3rlu3brdu3XJwcGA7QL22ZcuWM2fOUK+Dg4NRAACAQUMBAFDD2dnZcTgc+m1RURGz549Q&#10;KPzyyy/v3bunV/1Vjhw5wsz+ORyOj49P9+7da9eunZmZeePGjUuXLtFdrtPS0ubOnbtv376KrmZl&#10;ZWViYkK/LS8vLygoYB5w+PDhoKCgXr16qRNzcnIy/bp9+/Y//PAD86Y6d//+/QkTJqSmpio/bM2a&#10;Nczs38zMrEePHqampleuXMnLy6M2Pn369Lvvvvvjjz80Fy0AAGgUCgCAGi49Pd3S0pJ+KxKJoqOj&#10;58yZQ/dnKCgomDNnzokTJ3QUoAK///47/drCwiIqKqpPnz7MA+Lj4wcPHvz27Vvq7aFDh3766ad6&#10;9eopvNrevXuHDBnC3PLgwYPJkyfHxcXRW3bv3q1mAVBWVka/HjFihD40qkRHR9+/f//t27dxcXHx&#10;8fGVHi8UCpljAxo0aBAbG9ukSRNCSFZWVr9+/RISEqhde/fuXb9+vbE1AgAA1BgoAADYVFpaGhcX&#10;9/jx4+zsbD6f7+Tk1KZNmxYtWsgfWVhYmJmZSb91d3cnhBQVFV24cOHp06eEEA8Pjz59+qjfN12G&#10;qanpsGHDOnbs2KFDh4yMDGrjyZMnHz58qDDO1NTUa9euvXnzxsTEpGnTpj179rS2tlZ+C6lUmpSU&#10;lJSUVFBQQI2F7dSpk+rzokil0jt37tBvg4KCZLJ/Qoi3t/fWrVsHDx5MvRWLxbGxsaNGjVLxFq1b&#10;t46KinJ3d6e76V+/fl3Fc1XB5SqbXyEvL+/y5ctPnz6VSCTu7u49e/asXbu2wiM/fvz48eNH6rWJ&#10;iUnDhg0JISKR6Ny5c0+ePJk2bZqSqZAIIYcPH2Z25a/UnTt3cnNz6bfr1q2jsn9CSO3atcPCwj79&#10;9FPqrUgkunr1Kv39KyGRSOimA/Jva4xQKIyJiUlJSeHxeN7e3l27dmU2Ut25c+fWrVslJSWNGjXy&#10;8fGpqK6jFRcXX7ly5eHDh2VlZQ0bNuzRo4ezs7PCIwsKCj58+EC95nA41NCRwsLCCxcuPHv2jBDS&#10;vHnzPn36sDWHz/Pnzy9dupSTk+Po6Pj55583aNCAlcu+fPmSnqXK0dGR+vv48uXLM2fONG3a1NfX&#10;VyKRMJt66tWrJ/N7kp+fn5WVRb3mcrmurq70rlevXtED6x0cHOzs7Agh9+/fv3HjRn5+voODg4+P&#10;D/1bAQAGTAoAqtm4cSPz786dO3eYe4uKikJCQmxsbOT/ljVr1iwiIkLmajLDW6VSaUREhMwjVQcH&#10;h82bN1c1znnz5jEvUlhYqPCwXbt2MQ9bunSpzAHJycl9+/ZlZmaEEAsLi5kzZ+bm5iq8pkQi2bZt&#10;m/yQXFtb2wULFhQVFakSv8zY2R9//FHhYSKRqGnTpu7/Cg0NpXcdPnyYeYW//vpL4RWY3bhNTEzo&#10;7czpO0eMGKE82vPnz3t5eXl5eTE7/Dg7O1MbxWIx8+CsrKyvv/5apqgzMTEZN25cenq6/MWXLVtG&#10;H9akSROpVHr16lU6XXv+/Lny2MaMGUMqYG9vL388sxsVl8vNz89n7pVIJMxf719//VX53Snv379n&#10;3vfcuXMxMTEyqXDbtm2Tk5OlUumjR486derE3MXn87/66iuZSGiFhYWLFi2ytbVlnsLlcgcPHpyS&#10;kiJ//M6dO2V+4rt27bK3t2eeXqtWrbCwMOZZ7du3d3d3Z+bQNjY21G9daWkpdQxzVPT69evT09MH&#10;DRrE/LvD5/Nnz54tEolU+dKUY85Lu337dpFINHPmTOqXNiAgQCqV5uTkMD9RdHS0zBV+++03eq+V&#10;lRVzl/wHkSm/ORyOn59fWlqa+h8EAHQIBQCAqpQUAAUFBR06dCBKzZo1i3k1mQKA+U+yjMWLF1cp&#10;ThULgNLSUmY+161bN+bekydPKnm67O7u/vTpU5kLCoVC5Y+E27Rpk5GRocpHYKbILVq0+PjxY5W+&#10;ARULgP79+9PHcDgciURCba9SAaB89HB5eTl9ZFxcnJOTU0VHOjg4XLhwQebiMgXA7du3md9MpQXA&#10;iRMn1jIMGjSIPldhAbB79276gLp168ofwHwYv27dOuV3p8gUADNmzFA4NMLR0fH48eMyuTite/fu&#10;zG+S8uzZs+bNm1f0fZqbmx84cEDmFJkCYPPmzRWdvnz5cvqsWrVqVXRYSUkJdQwzb549ezbVViNv&#10;5MiRqnxpyskUAMwyj90CICQkhGqZlNewYcP379+r/1kAQFdQAACoSkkBUNGMijKuXLlCnyJTACgZ&#10;MMrlch89eqR6nCoWAFKp1M/Pjz7MxsaG3n7//n2Zp9TOzs4yyZm7u7tMXj516tRKv4GePXvSebYS&#10;3bt3Z55Vv3795cuX3759W8UHqCoWAMxxz3Xq1KG3a6IASEpKknlQLc/MzOzatWvMizMLADc3t5Yt&#10;WzKPr7QAkMHs36+wAMjKyor/V2Jiosze4uJi5sp3e/bsUeWmMgVAtR08eJB52Tdv3lSUZNO4XO6R&#10;I0eYZzELAA6Ho2QhPx6PR5e4VS0AlA/+PnHihIo/r4owC4CBAwcyL85uAaD8g0yZMkXNDwIAOoSF&#10;wADUVVhYuGPHDvrtZ599du3atfz8/Ddv3mzcuJGZZERHR1d0kbKysmbNmm3atCkmJmbr1q3MXrkS&#10;ieSvv/7SROSffPIJ/To/P5/u//3111/Tax63atUqOTk5PT09KyvrwIEDdGHw4sWLJUuW0KcnJCRs&#10;376dftuhQ4fbt29LJBKq0wu9/fLly1FRUZUGNnfuXObbd+/eLV++vFOnTtbW1p06dQoODg4LC7tz&#10;5055eXmVP/O/Tp069fz5c/pt27Ztq3edoUOH5uTk5OTkMDOn5cuXUxupWqKsrGzkyJF0V3gulzt7&#10;9uykpKTHjx8vXbqUXpO4tLT0yy+/lJmhiPby5UtqoiE+n9+oUSNHR8fqBaxErVq1vP7VunVrmb2H&#10;Dx9mfuH0eICqcnd337Vr182bNxcvXiy/WPLw4cPPnTt34cIFmVHUsbGxzLcTJ06kR7ETQsaPHx8f&#10;H//ixYuff/6ZHqMikUgmTZrEPIxJKpWWl5c3b9588+bNMTExYWFhjRo1oveKxeLjx49Tr7OysqT/&#10;bS8KDg6m/gVVOFqgrKxMIBDMnj371KlTERERMkNrIiIiKvhiquPkyZPUC1tbW3d3d3YnniorKzMx&#10;MZk6dSq1YoZMj7Jjx45J/x2KAACGR4fFB4BhqagF4MKFC/RGS0tLmefiI0eOpPcyn5nJtAD06dOn&#10;uLiY3vvy5Us6LySETJs2TfU4VW8BWLduHfPI1NRUqVR669Yteot84wPzKbKZmdmHDx+o7YGBgfR2&#10;R0fH7Oxs+hSJRMLsbT9s2DBVPsWiRYsq/d+Xra1tYGDgw4cPZc6VaQEICQmJZDhw4EBISIhMB6et&#10;W7fSp1epBYBWv359+iyZ7jFbt25l3os5XEEqlUZGRjL3MjufMFsACCECgWDDhg05OTn0F6tibJRK&#10;WwCUSEpKYjYB9e7dW8UTZVoAmjRpwvzd+Oqrr5h7g4KC6F0ikYjZ/4TZeeb06dMyP1/mHa9fv87M&#10;gydNmkTvYrYAEEL69u1LP8KXSqXPnj1jluszZ85kXlZhAUBjln8CgeDq1av0ruzsbObeNm3aqPjV&#10;VYTZAkAI6dix49WrV6lfBuq/bLUAmJqaxsbGMvfK1ABK/t8CAHoOswABqKtJkyZ0Dmdra0vNm0GR&#10;SCTp6emqXGTLli3MXjeurq6enp701I30nPfUc2X503k8XjVWw5V5XkitY8VsbejevbtMN+vAwMCQ&#10;kBBqJYHS0tLo6Ggq9afXSCKETJw4kTmamcPhTJ48mZ5dnjnDjxKrV6/u0qXLkiVL/vnnn4qOycvL&#10;27179759+37++ecZM2ZUdNiGDRuU36tBgwbjx49XJarqYbaNdO7c+ZtvvmHuHTFixODBg+mGkR07&#10;dnz//fcyY68p27ZtmzBhAv1W4TGaEBsbO2LECHo+Int7e3qe1ry8PHpeHRkK54oJCQlh/m40bdqU&#10;uZe5TpmJiUnz5s1fvHghfxHm9+ni4rJq1Srm3i5dukybNo3u33/w4MFff/1V4dRVYWFhzEf4jRs3&#10;btmy5f3796m39GQ4VTVu3LiuXbvSbx0cHIYMGbJt2zY1L6tQkyZNLl26RM/zy+6vxLhx43r27Mnc&#10;8sUXXzDnlWL3swCANqEAAFCXi4uLi4sL/VYsFr948eLJkydJSUlHjx5VZf51QoiHh4fMFoW9C375&#10;5ReZdIdiZ2dH52eqKy4ulr8jM0G3tLQ8cuSIzFkODg70Y91bt24FBga+f/+e+aBXpgc/IWTChAnM&#10;zFVFfn5+fn5+iYmJ58+fj4+Pf/DgQUpKCl0L0crKymbOnNmoUSNVZqWUZ2Zmtm/fPuXzaaojKyuL&#10;WcNMmjRJ/pjJkyfTBcCbN28ePnwo092fEGJrazt27FgNBVkRiUSydu3aZcuW0Z1/HB0dT506RSf3&#10;4eHhFQ2AEYlE8j1SmH3b5MlM36kwnZVIJBcvXqTfjhs3jtlWRpk8eTJdAJSUlFy9elV+WQZqglqZ&#10;jaxMANqsWTOZLcyHAuyaMGECc5UPdsl/ELYmSAUAnUMBAMCOgoKCXbt2URm/zESWqtDa01wmeiEt&#10;CjUbfVpaGr3l1KlTp06dUnKFly9fyl+H2ZdafZ6enp6entTrgoKCu3fvXr9+/fjx48xlvAghy5cv&#10;r0YB0KRJkz179nz22WfsxKrIkydPpIyu0u3bt5c/Rmbj48eP5QuA2rVry/eY16i3b9+OHz+emW13&#10;7NjxyJEj7P58mVT5W/D27VvmMAmF32erVq1MTU3pFa8fP34sXwDo5G8c65g9dlhXM74iAFAIBQDA&#10;/7x7947ZFWTMmDETJ05U5cRr164FBAS8e/dOZjuXy7Wzs1PYaUcf3L17l35dv3596il4YWGh6leg&#10;Dqb6DtFYX7yMZm1t3aNHjx49eixatOjSpUvDhw+n2z3++eefDx8+KBwa6+/vL9PVhBBiY2Pj7e3d&#10;q1cvJVPBsKKoqEjmvvLHyGyUOYWi5Wzs+vXrw4cPZzbszJgx46effpJ/3K5lMr+fCr9PLpdraWlJ&#10;FwAKv08AAGOGAgDgf0pKSpgjelWc5yQ1NXXAgAH0U0kzM7M+ffq0b9++VatWXbt2XbVqlZI5/nXo&#10;3bt3zIfo3t7e1Atmhte5c2f5/jxMVN8nmf4zVSoh5GVmZjJnbvH09FQ4t0mvXr2WLFnCHPH85s0b&#10;hQXAuHHjhgwZok5I6pDp/pGVlSXfOZ5ellXhKdp35MiRsWPH0gm0jY3Nrl27hg0bptuoKPLfp/wx&#10;IpEoPz+/olMAAAAFAIC6Nm3aRGf/jo6ON27cYGZ46kxVKW/JkiUhISHy26vxePjnn39mjuHr27cv&#10;9cLJyYnOvz09PdeuXVvppWT6hDx//rxdu3bMLQUFBU+ePKFe83g85XNunjt3jtkOc+PGjc6dOys8&#10;kjmNKXXlSkPVvubNm/P5fPrX4MaNG/KF5c2bN5lvW7VqpaXgFDl8+PCYMWPo3w13d/fo6GiZuSxp&#10;wcHBFbWSsTslJa1evXqOjo70yOMbN24wJ9qi3Llzh/m7rdvvUw9JMX0ngNHDOgAA/yMzv55M1x2Z&#10;B9tc7v//9bl9+za9cfDgwTLPd6m521mM0EYRhZOcKPHXX3/9+uuv9FszMzM6i2rTpg29/cGDB6pc&#10;zd7enjlj4/nz52UO2LNnj/e/RowYofxqMsWDzHypTMzwOBxOpStD6YS1tTVzFtRt27aVlZUxD5BK&#10;paGhofTbFi1aVGNCJ7YkJSUFBgbS2XO9evUuX75cUfZPCDE1NVX4C6mwZw5bmAvY7du3j16/gsb8&#10;Ph0cHCoqII2E/PdDV+MAYLRQAAD8T7169aysrOi3f/7555s3b6jXHz9+ZM5/RwhxcnKiXjCHJMoM&#10;hz116tSNGzc0Fa5qYmNjLzAcOnRo7Nixw4cPZz4inTZtGjUCmBDCHC55+/btZ8+eMa/2/v372rVr&#10;c/61d+9eajuzj83+/fufPn1KvxUKhcyJ8JkzJCrUqlUr5qP9HTt2bNmyRf6Z5bVr19asWUO/bdeu&#10;nd729GBOUfrkyZN58+YxP87q1auZLQBK5jPVgpkzZ9JrwBFCgoODMzMzExSpaPZPLZg+fTrd5JWT&#10;kzN58mRmO9vevXuZC0EEBQXJFPbq0/Mn6DJd8v744w9mzfn3338z51EFAOOELkAA/8Pj8QYOHHjo&#10;0CHqbUZGRqtWrQYMGCCVSmNiYpi9jdu0aUMv/NSgQYOkpCTq9enTp2fMmDFu3DgejxcVFbV+/Xqd&#10;5wpffPGF8gOaNWu2YsUK+q2fn5+bmxs1vY9YLB45cuTevXtbtGghkUiuXbs2bdq07Oxs6simTZvS&#10;7QbTp08PCwujRgMXFxf37Nlz5cqVn376aWZm5urVqx89ekRff8qUKZXGvHTp0tGjR1OvJRLJzJkz&#10;f/vtNz8/P3d3dz6fn5WVdfny5QsXLjC/W93mzcoNGTKkT58+9PCSLVu2PHr0aPLkySYmJvv27aNX&#10;nCWEtGvXTpXvR0MePXoks+Du8uXLly9frvDg0NBQmQUNtMbLyyswMHDXrl3U22PHjnXp0uWbb76x&#10;s7M7fvw4s8moYcOGCxYsYD2A+Pj4kpISU1NTLperh1PlCAQCDw+Px48fU2///vtvb29vf39/gUBw&#10;+/bt6OhozN8PACgAAP5j6dKlx48fp+fxzM3NPXDggMwxHA7nhx9+oN8OGTLk7Nmz9NvQ0FBmDwQm&#10;mXn39YG7u/uZM2eYPYj4fP6WLVu++OILKr2+e/duy5YtbWxsysrKmM+Gzc3NIyIi6BHDbm5uK1eu&#10;pBdyevv2rcJEduLEiarMuTlq1KizZ89GRETQW1JSUlJSUio63s/PT6MreamJw+Hs27fvs88+e/78&#10;ObWFao2ROaxevXpHjhzR9KxESshk//ps8+bNSUlJ9JoVcXFx8kMRrKys/vzzT1tbW1buyGxfSkhI&#10;qFWrFofDyc7O1s+p8QMDA5mVT2JiYmJiIv3WyspKzZH6AGDo0AUI4D9atGixb98+JX0GuFzuunXr&#10;mI/VJ02a1KlTJ4UHd+nSZcyYMfTbqKgo5j/DuiUQCKZOnRofH8/svk/x8/MLDQ1ljqnNz89nZv+1&#10;a9c+efKkzGDW7777bvHixUoeiPr7+zP7Aim3c+fOmTNnqvJ4dfz48UeOHKGHZOinunXrXrlyRcm8&#10;Ui1btrxy5Yr80lTalJqaqsO7V4mlpeX58+eZgwFkNGzY8OLFix06dGDrjgMHDmS+LSkp0cN6njZ7&#10;9mzmyBOmZs2aaaJVBAAMC1oAAGQNGzbMw8NjyZIlp06dYvYt5vF4vXr1WrZsmcwzbBMTk7Nnz86c&#10;OfPAgQN027q9vf3cuXO/++67xMRE5lKd169fp5a1atasWVBQkJIwBg0aRA++rOjfcoU+/fRT5Ve2&#10;s7Pz9PTs27cv3e9f3tdff92+ffulS5deunSJufiura3t+PHjFy9erHAFolWrVg0YMGDt2rUxMTF0&#10;KwqHw/H29p4zZ86XX36pen8JPp+/adOmMWPGbNy48eTJk/JTudva2vbv33/69OnyTQqNGzdmfgPK&#10;V5+VN378ePrnWFFpJ2/s2LF5eXnUa+ZAapqTk9O1a9d27NixadMmZmuGq6vrN998M2PGDPmy08vL&#10;i/4gderUqdKnkNeqVSv6agpXPm7Xrp3y3xwm+aXKFDI3N2des0GDBsy9bdq0Ye6VqeL69etHrw1M&#10;T1NLs7W1jY6OjoyM3LBhQ0JCAr29Xr16U6ZMCQkJkR+I7OHhQd9O4ZxRQ4YMoX92Mr9Xo0aNunfv&#10;3i+//KKw/8y4cePoiUflf/odO3ak70uPHao25pgHmYmwaAKB4Pz58ytWrNi2bRu9VgaPx/P39w8N&#10;DX306BEdj8xvnfIP4urqyvx56XxRCACoNo7OOygD6K28vLyEhISsrCwOh1O7du22bdva29srOf79&#10;+/dxcXGlpaX16tXr2LEj60MPdSIrK+vevXu5ublcLrdRo0Zt27ZVZXpHkUj09OnTrKwsgUDQrFkz&#10;BwcHdWIoKyt7+PBhamqqUCjkcDjW1tbu7u6NGzfWz3k/VfHy5ctnz56JxWJ3d/dmzZrpOhyD9+bN&#10;mydPnpSWljZs2LBFixaaaw56//59fHx8dna2lZVVhw4dNLcoMlvKy8ufPHny/v17a2vrZs2asdUh&#10;CgAMHQoAAAAAAAAjote9ZgEAAAAAgF0oAAAAAAAAjAgKAAAAAAAAI4ICAAAAAADAiKAAAAAAAAAw&#10;IigAAAAAAACMCAoAAAAAAAAjggIAAAAAAMCIoAAAAAAAADAiKAAAAAAAAIwICgAAAAAAACOCAgAA&#10;AAAAwIigAAAAAAAAMCIoAAAAAAAAjAgKAAAAAAAAI4ICAAAAAADAiKAAAAAAAAAwIigAAAAAAACM&#10;CAoAAAAAAAAjggIAAAAAAMCIoAAAAAAAADAiKAAAAAAAAIwICgAAAAAAACOCAgAAAAAAwIigAAAA&#10;AAAAMCIoAAAAAAAAjAgKAAAAAAAAI4ICAAAAAADAiKAAAAAAAAAwIigAAAAAAACMCAoAAAAAAAAj&#10;ggIAAAAAAMCIoAAAAAAAADAiKAAAAAAAAIwICgAAAAAAACOCAgAAAAAAwIigAAAAAAAAMCIoAAAA&#10;AAAAjAgKAAAAAAAAI4ICAAAAAADAiPB1HQCQ48eP37x5U9dRAAAAgEHy9fXt06ePrqMAQ8KRSqW6&#10;jsHYNW/e3MLCok6dOroOBAAAAAzMy5cv69ate+XKFV0HAoYELQB6YenSpUOHDtV1FAAAAGBg1q5d&#10;e/r0aV1HAQYGYwAAADRi3rx5gwYN0nUUAAAAstACAADAMqlUOnPmzIsXLz5+/LikpMTc3FzXEQEA&#10;APwPWgAAANgkFosnTZp0//79mzdvcjicgIAAXUcEAADwH2gBAABgjUgkGjNmTEFBwdmzZy0sLJyd&#10;na9du6broAAAAP4DBQAAADtKSkqGDx9uamoaFRUlEAgIIXXr1n3//r2u4wIA0Li8vLxnz57p6u58&#10;Pr9Nmza6urshQgEAAMCCgoKCQYMGNWjQYPfu3Xz+//+v1c7OTiQS/fHHH2PHjjUzM9NthAAAmnPo&#10;0KEf9/zIM+Xp5O556Xmp/6RaW1vr5O6GCAUAAIC6Pn782L9//3bt2oWFhXG5/xtbdfbsWQcHh6++&#10;+iooKEgikegwQgAAjZJKpbYNbE3MTXRyd1GRSCf3NVwYBAwAoJLMzMywsLAbN27Ib/fx8enWrdtv&#10;v/3GzP4JIVwu9969exwORyqVTpw4UXuxAgAAVAwFAACAStatW7dr165+/fq5u7vPnDnz/PnzIpEo&#10;PT29R48eQ4cO3bBhA4fDkT/Lzc1t3759hJDw8HCthwwAAKAACgAAgMoVFhaGh4cfO3YsPz//+PHj&#10;9evXX7FiRd26dTt06DBlypRly5YpOXf06NF///03l8sdOXKk1gIGAACoCMYAAABULiIiomfPni4u&#10;LoQQT09PT0/PhQsXfvjwIS0tzcvLq9LTu3fv/vPPP8+dOzc1NfXWrVsK2woAAAC0AwUAAEDltm7d&#10;GhoaKrPR0dHR0dFRxSvMnj3b1NR0+vTpPB7P0dHxzJkz7du3ZztMAACAyqELEABAJS5cuMDlcnv0&#10;6KHmdb7++uuCggIzM7Pc3NyOHTvyeDw3N7f69esPGDBAKpWyEioAAEClUAAAAFRi8+bNM2fOZOVS&#10;lpaWxcXFQqGwqKiJFBsvAAAgAElEQVTo7t27AQEBderUuXDhgqWlpfz8QgAAAJqAAgAAQJnU1NSb&#10;N2+OGjWK3csKBII2bdqsW7fu/v37mZmZjo6OvXr1wrLBAACgBSgAAACUCQ0NnTRpkoWFheZuYWdn&#10;9/TpU3Nz8zlz5mjuLgAAABQMAgYAqFBxcXF4ePidO3c0fSNTU9MRI0bExsZq+kYAAABoAQAAqFB4&#10;eHj37t3d3Ny0cK/p06c/f/78iy++0MK9AADAmKEAAABQTCqVhoWFTZ8+XTu38/T0/O23386cOWNp&#10;ablixQrt3BQAAIwQCgAAAMUuXrxICOnZs6fW7hgcHJyVleXs7Lxjxw6t3RQAAIwNCgAAAMW2bNky&#10;a9YsLa/aa2dnt3Dhwnfv3qEGAAAADUEBAACgwIsXL27cuDFmzBjt3zowMLBPnz7BwcG2trabN2+W&#10;SCSFhYXaDwMAAGoqzAIEAEAIIenp6ffu3UtMTExOTk5MTHzx4sXixYs1OvunEufOnfvw4cO4cePm&#10;zJmzePFikUiUlZVlbW2tk2AAAKCGQQEAAFWWmprq7OxsYmKi60Cqr6ys7OHDh//868GDB3w+v127&#10;dp6env369Zs/f36LFi10+wEdHR3Pnj178eJFX19fqVQaGxs7aNAgHcYDAAA1BgoAAKgCiUSydu3a&#10;5cuXjxkzZteuXVruH8+KwsLCAQMGxMfHu7m5tW3btk2bNn5+fq1atapXr56uQ1Ogd+/e0dHRgwYN&#10;mjZtmo+PDxoBAABAfSgAAKAKVq5cee7cudOnT/fv3//nn392cHDQdURVdvLkSTMzs+zsbHNzc13H&#10;ohI/P79r16716tXLycmptLT0/v37LVq00HVQAABgwDAIGABUFRMTs2vXrn379s2bN2/ZsmWGmP0T&#10;QiIjI8eMGWMo2T+lc+fOb968GThwoKmpaZ8+fcrKynQdEQAAGDAUAACgqokTJy5atCg8PLx58+ZL&#10;lizRdTjVUVBQcOnSJUPsTO/g4HDw4MGLFy9mZ2c7OztfunRJ1xEBAIChQhcgAFBJbm5uUVHR0KFD&#10;W7Rocf/+fV2HU00nTpzo0aOHvb29rgOppk8//TQ5Oblbt279+vUTiUS6DgcAAAwSCgDQkrdv3+7b&#10;t+/jx49CobCoqEgTtxCLxfn5+UoOMDc3F4lEmZmZTZo0obYUFhaq35vCxMSEw+GwlY2Zm5ubmZkR&#10;QsrLy//55x9vb29VzhIIBJaWllKp9OPHj9SWkpKS0tLSagRQXl7O4/HkR/dmZGT07t378ePH5eXl&#10;c+fOZe56+PChh4cHj8djbrS0tDQ1Na1GADKEQmFxcTH1msvlTpgwoX///tW+2pEjR0aMGKF+VDrU&#10;pEmTnj17njt3TteBAACAoUIBAFoSExOzd+/e0aNHCwQCKysrTdyCx+PZ2NgoOaCkpOTjx4/Z2dmu&#10;rq7l5eWEECsrK/WneiwrK5NKpawku+TfxJ1KpuvWrevq6qrKWaWlpUVFRfn5+d7e3lKplDAKiari&#10;8/nUlyOvQ4cO9evX3717t1gsZm5//vy5u7u7TM3ASnFFCBEIBPRk/EVFRVOnTh03btzKlStl6g1V&#10;FBQUXL58OSIiQv2odCsyMjIwMFDXUQAAgKFCAQDa4+XltXDhQl1HAery9/fX4d39/PxGjx7t6+t7&#10;8ODBunXrVunc6Ojobt26Ka8SDYKJiUliYqKuowAAAEOFQcAAYEio5bG6devm7e199erVKp177Ngx&#10;f3//GBJD/dFQhFrA5XKdnJx0HQUAABgqFAAAYGB4PN6KFSt27NgREBDw008/UV2eKlVcXHzx4sXB&#10;gwfTWwy0BhAKhWKxuKCgQNeBAACAoUIBAAAGqV+/frdv3z569Ki/v39eXl6lx586dapTp04yaxcY&#10;Yg3w7t07kUh0584dXQcCAACGCmMAAMBQNWrU6MqVK/PmzfP29o6MjGzXrh1z78ePH1+/fp2Wlvb6&#10;9ev09PTo6OgZM2bIXySGxPgSX22FzAIXFxdCCD0wGgAAoKpQAACAATM1Nd2yZcvhw4f79u07bty4&#10;/Pz8169fv379+tmzZxYWFg0aNHBxcWnYsGGDBg1CQkKGDx9OCDGsdF8eh8OpU6cOPd8rAABAVaEA&#10;AACDN3LkyLZt2x48eNDDw8Pf379Ro0aNGjWytrbWdVya0rdv33379uk6CgAAMFQoAACgJvDw8Fi+&#10;fLmuo/hXghPxequ5y7u5uRFCcnJyZIY0AAAAqAKDgAEAWJWg8Qk6+/btSwj5/vvvNX0jAACokVAA&#10;AACwR/PZPyGkS5cujo6Oe/bs0cK9AACg5kEBAADAHq+3//9Hw27fvl1SUnLs2DFN3wgAAGoeFAAA&#10;AEpp5aF+Vbm6unI4nDFjxug6EAAAMDwoAAAADJKDg4NQKIyPj9d1IAAAYGBQAAAAqE0XrQRv3rzh&#10;8XhdunTR/q0BAMCgoQAAAFBKxQ79CU7/+6MVt27dEovF5eXlM2fO1M4dAQCgZkABAACgtmqP+lWj&#10;bOjWrVudOnWkUumWLVtu3LhRzQAAAMD4oAAAAKgihfk6XQNUqcWg0ssqFRERMWjQIGdn5969e0ul&#10;0iqdCwAARgsrAQMAqEx5gs7K7J9VWUX4888///zzz4VCoZWVlYeHx5MnT1gIAAAAajq0AAAAqEwr&#10;c/xXlYmJiVQqffr0af369dEOAAAAlUIBAABQRZquAarYEWj06NFisZjD4WRmZrq6umomJgAAqDlQ&#10;AICWPH36NDk5WddRALBE/RqAvSqifv36hBCpVCqRSF6/fj1w4EC2rgwAADUSCgDQkiZNmnzyySe6&#10;jgJAn1AditTuVvTLL7/weDxnZ2dCiFQqPXPmTGlpKUshAgBADYQCALSEw+Fwufh9A6gAswyoYj0w&#10;evRoiUQiFovpv2J169ZlNzoAAKhJMAsQAIBmxZAY6oUv8a3k0Go1BRQWFnK53BUrVhQUFISEhEgk&#10;EolEUo3rAACAkcATWQAADaKzf82JiIjgcDgXL16cN28en8+vW7duZGSkpm8KAACGCwUAAIBGxJAY&#10;LWT/hBA7O7vx48efP3+eEPL+/fu3b9/2799fC/cFAKjZysvLQ0NDvby8BAIBh8NxcnIaNWpUXFyc&#10;ruNiAQoAAACDt2zZsry8vKioqLNnz2KwDQCA+srLywcPHjxjxoy7d+9aW1s3bNgwMzPz0KFDnTt3&#10;Dg8P13V06sK/EwAA7NPOs39ao0aNrKysbt++bWVldf36dW3eGgCgRgoLCzt9+nTt2rUvXbqUlZWV&#10;lpb2/v37kSNHisXi4ODgN2/e6DpAtaAAAACoAqpjj9a696jOxsYmNzc3ODi4a9euT58+1XU4AACG&#10;7ffffyeErFmzxsfHh9pSu3btPXv21KpVq7S09K+//tJpdOpCAQAAoCqZpF+jZUBVL56bm5uSkmJn&#10;Z2diYtKyZcuEhAQNBQYAUON9/PgxJSWFEDJgwADmdjMzszZt2hBC0tLSdBMZSzANKABA5ZTk4tQu&#10;mSk+qbfabCWQSCR37941NTU1MzPbunUrlgIAAKg2sVg8f/58DodDLbXOlJubSwixtbXVRVysQQEA&#10;AKCMikm8zssALy+vp0+fHj58uE6dOlh1GwBAHbVr1167dq389tOnT//zzz9cLveLL77QflQsQgEA&#10;AFAhVnL3apcBlS8cxkB1++nWrRtmAQIAYJFUKg0ODi4qKkpOTv7nn3/MzMw2b97s6emp67jUggIA&#10;AEAxdp/cVymbr8bxGzdu/OOPPxwdHT98+IAaAAC0LCMj48PjDzwTnk7uXphRKJVKNXf97du306/H&#10;jBkzYsQIzd1LO1AAAADUBBYWFtbW1iYmJsj+AUD7HB0dpZ45EguOTu4uTRJzOJq6NYfDiY+PLygo&#10;SE5O3rNnz86dO2NiYmJjY93d3TV0Ry1AAQAAoIC+zfKpip07d44cOVLXUQCAMeJyuTwbwrPU0d0F&#10;mr2+l5cXIaRnz57BwcFffPHFmTNnZs2aFR0drdm7ahIeFAEAsKOqnXZY5+fnJ5VKxWKxbsMAAKip&#10;eDzetGnTCCExMTEG/T9bFAAAALKUPP6vKMvXefYvFovbtm3L5/N5PN30wQUAqDGioqK8vb2Dg4Pl&#10;d9WqVYsQIhQKhUKh1uNijaF2AUpMTExISODxeJ999lnjxo1l9hYUFJSXlxNCrKysTExMlFwnLy9P&#10;IpGYmppaWuqo1QoA9Izyzj8K9+o8+yeEXLhwISUlxdXVVdeBAAAYPB6Pl5CQ8OHDB/ld1FLrtWrV&#10;srCw0HpcrNFUAVBeXn7z5s1//vmnuLiYWjXts88+U56LZ2RknDx5Misry9XVdeDAgRVl5JmZmRMn&#10;Tjxz5gz1lsPhjB8/PiwsjHn8oEGDLl++TAgZP358eHi4kpt6eHhkZGSMHj16//79Vf2MAFDzqNj1&#10;nzmzpz5k/4SQXr168fn8vXv36joQAACD17VrV3Nz87S0tMOHDzPHVpWWlm7atInIrRBscDRSAOzb&#10;t2/hwoXp6enMjfXr11+2bFlQUJDCYdobNmz4/vvvS0tLqbd16tT5448/5BdZKCkp6dOnz4MHD9q2&#10;bTts2DCRSLR///7w8PCMjIzTp0/LXzkiImLs2LG+vnrxzzMA6JZMcs9M3Ks05FdPMn4Zt27dkkql&#10;1Br1AACgDjs7u7lz565evXr8+PHXr1/v1auXlZVVWlpaaGjovXv3bGxsli1bpusY1cJ+AbB69eol&#10;S5ZQrxs1auTk5PT+/fvU1NR3794FBwffuXPnjz/+kMnUFy1atGbNGkKIra1t06ZNExMTMzMzhw4d&#10;GhkZ6e/vzzzyt99+e/DgAbWLz+cTQr777rvevXufPXs2KipqyJAh8vEEBQUlJSWhhw8AyIghMdVY&#10;oouZ/Wu0Eqhq80JBQQEhxNraWnMhAQAYjxUrVuTn54eFhW3ZsmXLli309iZNmuzfv1++/7lhYXkQ&#10;8K1bt77//ntCiIuLy99///3q1aubN2++fPnyypUrVM/UXbt2bdu2jXnKmTNnqMWW+/btm5qaGhcX&#10;l5yc3LRpU7FYPHHixFevXjEPPn78OCFk/fr1VPZPCLGyslq5ciW9i4kaCZeamrpq1Sp2PyYA1AD6&#10;+SC/2nr37s3hcB4+fKjrQAAAagIej7d58+aHDx9u2LAhODg4KCho4cKFJ0+efPToUceOHXUdnbpY&#10;LgB++ukniUTC5/NPnDjRvXt3enu3bt3Onj0rEAgIIWvWrKFXaxOLxXPmzJFKpS4uLkeOHLGzsyOE&#10;NGnS5Pjx46ampgUFBYsWLWJe/8OHDxwOx83NjbmReis/UKN169a9evWiorp37x67nxQAjJA2awaF&#10;91LSWCGRSCQSyevXrzUZFACAcfHw8Pj222+3bt26bdu2H3/80c/Pj34GbdDYLAAkEsn58+cJIf37&#10;9/f09JTZ6+HhQfXpT0tLe/78ObUxOjr68ePHhJBly5YxW65btGgRGBhICImMjGT+e9a4cWOpVHrr&#10;1i3mlam38uuxcTicrVu3mpmZlZeXT5061aCnawUAVvgSX/qPrmOpHB1kDImh/ig5+M2bN1KpNC8v&#10;TyuhAQCAAWOzAHj79i3VCbVz584KD/Dw8KBe0P9EUXPvWFpayq9eOXnyZEJIeXn5oUOH6I0TJ04k&#10;hEydOpWuCh48eLBgwQIOh0PtktGsWbMFCxYQQuLi4rZu3VrdTwYANZmKxYCe1AwVlQFNmjRxcXGh&#10;5qcDAABQgs1WDB6PFxQURAj57LPPFB6Qm5tLvXByciKESCSSmJgYQki3bt3k51L18vKqVatWdnb2&#10;+fPnQ0JCqI3Dhw8fNWrUwYMHPTw8unbtKhQKb9y4UV5evnjxYmqVZnkLFy6MjIx8+PDhokWLhgwZ&#10;0qBBAzY+KwAYJHrgrwxf4ksn1nqS6NPkM/6KPoWTk1N2drZWggIAAAPGZgtA/fr1t23btm3bNmbv&#10;f1pJScmJEycIIa1atapfvz4h5MmTJ1RTQLt27RRExuVS89nFx8fTGzkczt69e9euXWtpaRkTE3Pl&#10;yhUnJ6ddu3YpGeZramq6c+dOLpdbUFCgcEU3AADC6B2kzZtWaQKiSk+0sLCgJ1MGAACoCMuDgCtS&#10;XFw8atQoqt/Od999R2188eIF9cLFxUXhWdT23Nxc5jMtHo83f/789+/fv3z5Mi0tLTU1lRotoMSn&#10;n346ZcoUQsipU6f++usvtT8NABgqvXq6X+3sX+Hpw4YNu3DhgqmpqXpBAQBAzaeNgczXrl376quv&#10;UlJSCCEBAQFjx46ltn/8+JF6YWtrq/BEentOTk6tWrWYu3g8XpVWvF+/fv2pU6fevHnzzTff+Pj4&#10;UNMNsSU4OJjqy1Q96enpb9++ZTEedhUUFHTt2pUev1FtqampLVu2ZCUkgBqATt8r6s9DY3ZPUiI5&#10;OZkQ8uuvv7ISHgAA1GCaLQCysrK+++67PXv2UPN+jh07dufOnfQqYPRkoArXBmaXra3txo0bR44c&#10;+e7duyVLloSGhrJ48R9//JFu1qgGX19fqk+UfiosLHz9+jW9uJs65OeGAtCJivJpLc/yWdWlvpQ7&#10;fvx4ixYtoqKiBg8ezMoFAQCgptJUASAWi8PCwpYvX0495ndzc/vxxx+//PJL5jH0Y/j8/HyFF6Hm&#10;FGIeqY6AgID9+/efOHFi69ato0eP7tKli/rXpDg4ODg4OFT7dBMTEy2UQNXG4XAEAsGIESN0HQgA&#10;C5Q/Sq/0YTy7VL9XRY0AzICbN29uamoaHByMAgAAAJTTyBiA9PT07t27z5o16+PHj46Ojr///vuT&#10;J09ksn/y7wJehJC0tDSF16G2W1tb165dm5XAtmzZYmVlJZFIpk6dWlZWxso1AcBQqJJwq9kvX7cW&#10;LFiQkZERFxen60AAAECvsV8ApKSkdOrU6caNGzweb8aMGU+ePJk6darCVdM8PDwsLS0JIffv31d4&#10;qcTEREJIu3bt2HpA3qhRo5UrVxJCkpKSNmzYwMo1AcBQGHRyLyNSFCm/cfny5Vwut2/fvtqPBwAA&#10;DAjLBUBOTk6/fv3evn1bt27d2NjYzZs3K+m9w+fzfXx8CCFXr14ViUQyex88eJCRkUEI6dOnD4sR&#10;zpo169NPPyWErFy5khqXDADAikoX62VFpCiSyv4V1gDOzs5Y9RwAAJRjeQzA/PnzX716ZWZmdv78&#10;eVVGfH755ZcnT57Mzc2Njo4eNmwYc9fevXsJIRwOR36RYHVwudxt27Z5e3sLhcLg4GB6IDIAAEUf&#10;hggrEWAaQKX+AaYB8nu7dOly7949rQcFAACGhM0WgMzMzPDwcELI5MmTVZzvZfjw4dSqwD/88EN5&#10;eTm9/d27d9u2bSOE9O/fv1mzZiwGSQjx9PScNWsWIeTvv//OzMxk9+IAUFNV+nRfo+uIMa8cYBqg&#10;MPsnhOTk5FBdKwEAACrCZgvAuXPnqJG1+fn569atU3LkrFmzzMzMCCECgWD16tWBgYH379+fPXv2&#10;li1bOBxOUVHRqFGj8vPzTUxM1qxZw2KEtBUrVhw7doxeiQwAoCLMGXi0PE2QkkgUEovFMTExKAAA&#10;AEA5NgsAahka8m/vHSWCgoKoAoAQMmHChNOnTx85ciQsLOzOnTudOnU6derUy5cvCSFr1qzR0Mzx&#10;FhYWYWFh/fv318TFAcA46XwW0c6dO0ul0uDgYK3FAAAAhojNAkAkEtnb26tyJHNWHw6Hs3fvXj6f&#10;f/Dgwbi4OGoCOx6P98MPP8ybN696kVhZWdnb29vY2Cg5pl+/fhMmTDhx4gQhBA/MAEAhKsmu9NG7&#10;wiYCTdQDyi9IPYXBFGcAAKAcmwXAxo0bN27cWI0TBQLBgQMHJk2adOTIkYyMjMaNGwcGBrZq1ara&#10;kURHR6ty2J49e6p9CwAwBlQSX9EiXBWdouGgKnT16lVvb++0tLRGjRrpKgYAANB/mloJuBr69OnD&#10;7oyfAADqYyb0zKf7OgpHmfbt2zs6Ovbs2RMDnAAAQAmNrAQMNQmHw8FkqQCG4ujRo6mpqRcuXNB1&#10;IAAAoL9QAAAAVBlzxk+Nzv5ZVV27diWE/PXXX7oOBAAA9BcKAACAaqo09dd+TyEOh9O0aVO0AAAA&#10;gBIoAAAAahQ/P7+MjAxdRwEAAPoLBQAAAAv0pxeQlZVVXl6erqMAAAD9hQIAAKCaKu3ho5OqwMPD&#10;gxCSmpqq/VsDAIBBQAEAAKAS+Wxef576M40ZM4YQ8vr1a4V7L1++nJiYqOR0iUQiFos1EhkAAOgH&#10;PVoHAABAD6mY5cu3BuiwPODz+cnJyd26dZPfxePxuFzZRz85OTnm5ubm5uaEkFWrVhUUFGA5YQCA&#10;GgwFAABAhSpK4vWz8w/N3Nz86dOnCncprAp2797t6uo6bNgwQkhISIh8hQAAADUJ/i8PAFA1+rkM&#10;MFNRUdHGjRuVHFBaWurj41NaWkq9nTdvHpX9E0LMzc0FAoHGQwQAAN1BAQAAUAX6n/0TQqhH+HR+&#10;L4/P5zdr1ozD4SjcW1RUpKnIAABAD6AAAACoacrKyggh48ePr+gAPp+/bds2hU/6y8vL7ezsSkpK&#10;NBgfAADoFAoAAABVGcTjf0qdOnWOHDlSjRP5fH5GRgY1IBgAAGokDAIGgJpAQ6l5DImhh/MaUPZP&#10;CJk4ceL69eulUmlF/XyUcHBw0ERIAACgJ1AAAEBNoGaaLjNpD/Mi1bigPqwPUL9+fQ6H8+HDhzp1&#10;6lTj9C1btnz77bdCoVBm+6tXr1xcXNgIEAAAdAZdgACgRqlG8q3+Cl/6kPHLmD17NofDSUlJkd81&#10;efLkX3/9VfnpY8eOnTt3rvx2Dw+PiiYYBQAAQ4EWAACoaXyJr8LH9nqYpmsUl8udMmXKkydPZLaP&#10;GTPGzs5O4SkpKSlDhw69d++evb39mjVr5A8oKSlZsmQJl8tduXJlUFDQ9u3bq9HFCAAAdAstAABQ&#10;A/kSX2a6L/NWxSvInC7zh3kws97QnzJj/fr1z549++GHH+gt58+fF4vFvXr1at++Pb1RKpWuWrUq&#10;IyODELJu3bqUlJTVq1dXdE0Oh9OwYcPWrVuXlJTs378/JsaQxkUAAAAFLQAAUGOpmYsrP72idgb9&#10;MWfOnOvXry9btqxfv34dOnQ4evToiBEjuFyulZVVXl4efVhSUtL333+/adOmDx8+7N69u7i4eNas&#10;WTKXys3NffToUefOnQkhwcHB1MZz585hzWAAAEOEAgAAoDr0IvtPcCJeb5Xsj4yMNDU17dKlS6dO&#10;nQQCAZfLdXR0LCwsLCsrMzExoY5p3br1pk2bmjRpQr09fPiw/HX8/PySk5Nzc3OZG7t168bSxwAA&#10;AK3CwxsAANao0uYQQ2K0VjxwuVyhUOjq6nr79u3y8vImTZrk5+cXFxcfO3aMediMGTP69++v5DrX&#10;r1+Xyf4BAMBwoQUAAKDK1MngtTxIgMfjyczbY2VlNWXKlJEjR1Z0ilgsFgqFFhYWqlw/Pj7e29tb&#10;3SgBAECLUAAAALBDB8N/lfb/qUhcXFybNm3s7Ow6duy4YsUKqmc/U/fu3W/evFlQUGBpaan8UmKx&#10;uGPHjnfv3m3btm01IgEA0Afv379PSEgoLi62sbHp1KlTRfOkybh06dKzZ88U7urTp4+7uzurMbIM&#10;BQAAgHH55JNPcnNzN2/evGfPnq5du7q4uLx48YJ5QHR0dFxcXEXZv0gkKi4ubtSoUXFx8eLFi/Py&#10;8qytrbUSOAAAy969e/fNN99ERUVJJBJqi6mpKbWSuq2trfJzV61aFRsbq3BXZGQkCgAAAKMQQ2L0&#10;Zw5Q5SwsLBYsWLBgwYL4+PhOnTr5+Pgw/xlzcHDo27dvRef6+/ufO3du+PDhZWVlf/3115w5c7QS&#10;MgAAy7Kzs7t27frixQtLS0s/Pz9XV9dHjx6dPn16+/btt2/fvnr1qvKnG9SjEz8/P/kOkw0bNtRg&#10;3GxAAQAAwBp1agBqXIGWSwhvb++NGzfOmTNn165dkyZNUnjMhw8fUlNTO3ToQL09ceLE+fPnHz16&#10;5OXlNX/+/OHDh1+4cEGLIQMAsGPFihUvXrxwcXG5fPmyq6srtfHWrVu+vr73799fuXLlhg0bKjpX&#10;JBKlp6dzOJzIyEgVR0zpFcwCBADApuqND6bPouYI0uYco7NmzerQocOUKVN69OghFArlD1i1alXn&#10;zp3v379PveVyuf369fv222+///77ffv2IfsHAEMkkUgOHDhACFm/fj2d/RNCPv3007lz5xJC9u/f&#10;r+T01NRUsVhcr149Q8z+CQoAAIBqUP6cnpX0na4EtFAS3L59e/v27Tdu3LC3t5ff+91339nb2//4&#10;44/MjXl5efPmzUtKStJcVAAAmpOWlpadnU0I6devn8yurl27EkLevXtXXl5e0enPnz8nhDArB8OC&#10;LkAAANVB1QBs5foqHqa5DkKjR4+eOnXq2LFj5Xc5OzvHxMS0bt2auVEkEvH5/E8++URD8QAAaJRA&#10;IJg/fz6fz7exsZHZVVhYSAhxcHDg8yvMk6kBAG5ubhkZGcePH3/58qW5uXmXLl169+5tEEukowAA&#10;AKg+OiOnk/iq5uhVKiE0VwNIpVJCSEhICCEkIiIiPT3d39+/efPm1F75WT63b9/+559/xsXFaSIY&#10;AABNq1+//tq1a+W3S6XS3bt3E0KUL49IFQCJiYnu7u7FxcX09pYtW+7fv79NmzZsx8syFAAAACyo&#10;Rl6u5miBat9XoZycHIlE0qVLlw8fPixcuPDt27eLFy92c3OTmSGURk0ixMqtAQD0RFFR0fTp06Oj&#10;oy0sLJYuXarkSOr/jUlJSd7e3pMmTXJwcEhKStq2bVtycnKvXr3i4+Pd3Ny0FXV1oAAAANA2PVxI&#10;uEGDBj179vz77785HI5AIKA2vnz5ks/ni0Qig2jRBgAdysjIKLgj5vB0c/fyQkJP5F9t0dHRM2fO&#10;TE1NNTMzO3jwoIeHh5KDqTEAISEha9as4fF4hJCRI0cGBwd/9tlnr169Wrhw4aFDh9SMR6NQAAAA&#10;aIn6AwZUHB5d2c0AACAASURBVHxcjSKBw+HExsYeO3YsICCgrKyMw+EQQqRSqVgsbtasma2tbUJC&#10;QvViBgBjULdu3fqjTfm2HJ3cPft8mTrPKZ4+fTp37tyTJ08SQjp16vT7779Xurp5YmKi/EZnZ+f1&#10;69ePHDny+PHjpaWlZmZm1Q5J0/BQBwBAU7Q2jQ9haTiyv79/eXm5WCxesmSJtbU1VQY8f/787t27&#10;K1euVP/6AAD65vfff2/Tps3JkyebNm0aFRV169atSrN/JQYOHMjj8YRCIdVEoLdQAAAAsEMLE3eq&#10;Pl+QmjdauXJlXl5ebGws/QRr2bJl6rewAwDolQULFkybNo0QsmbNmqSkpEGDBql5QQsLC2plgNLS&#10;Uhbi0xh0AQIAUJc21+3SZgA9evT4888/Bw0aJBaLCSGWlpYlJSWauBEAgPbt3r173bp1derUOX/+&#10;fJXm7Xn+/PnFixdr1ao1bNgwmV0FBQXULKL169dnM1a2oQUAAEBVCp/uV5p8a27yfhUDUMeAAQOK&#10;i4upebKFQmFAQIDm7gUAoDVCoZCaymzHjh1VnbVTKBROnTp11KhRaWlpMruio6OlUmnTpk2dnJxY&#10;i1UD0AIAAKASmTxbxbSbyv7ZWjVMvpao6Jr0igHqLx1gamqak5OTlJTUrl27P//8U51LAQDoiYsX&#10;L2ZmZtra2jo5OSmc5MDExMTT05N6HRwc/OzZs06dOq1evZoQ0qJFi86dO9+8eXPixInR0dGWlpbU&#10;YSkpKd9++y0hZPr06dr6HNWEAgAAoAp8iW+183h1zq0G+l7yN62oNlAYni/x5fF4oaGhhBA+n5+T&#10;k+Pg4KCRiAEAtOXevXuEkLy8vA4dOig8oF69eu/evaNe37p16/79+6ampvTezZs3d+vWLTY2tmXL&#10;lv7+/ra2tsnJySdOnBAKhb6+vl9//bUWPoI6UAAAAKiESt/VzODVrB9ktlT7UszagHlZ5mvmrkmT&#10;JkVERBw9evTLL790d3f/+PEjNUEQAICBsrCw8PLyUnJArVq16NetWrUyNTVlrgzg7e0dExPz1Vdf&#10;paSk/PLLL9RGgUAwa9astWvX8vn6nmDre3wAAPqDlUf4mmsHiBRFBpgGMN8SQgJMA6gXNOYxStDZ&#10;f1hYWERExLlz53r37h0ZGTlq1Kjffvvtm2++YS9wAABtmzNnzpw5c1Q8eN++ffIbu3btmpycfPfu&#10;3eTkZKFQWK9eva5duxpKAykKAAAAbVOl401VyWT5FFVy/UoHCaxfv37o0KG9e/cmhAwZMqR58+Y/&#10;/fQTCgAAAC6X6+3t7e3tretAqgyzAAEAVIEmpvTxJb7Un2rfq0rZv/zBSiqQe/fuvX79euPGjfSW&#10;PXv2vHr1Ss9XuQcAACXQAgAAoClVrRYU1gBK5vmhXtAJfUUZv3wvINUjnD17duvWrRs2bEhvadOm&#10;Tdu2bceOHdu3b197e3vlpwMAgB5CCwAAQBVoec2vShccqCizl9mlsDZQpT5JSEj46quvZDbevXvX&#10;xMSkqjNnAwCAnkABAACgqipl/5roLMRK+aHiIGBCyK5du4RC4aRJk+R3XblyJT09fd26derHAwAA&#10;WoYCAACAfWxl//R16BfMpYhlHv9HiiKZf5gHMI+kXyspJ0pLS4cOHRoUFNS3b18LCwv5Azp06PD5&#10;558vWrSovLy82p8OAAB0AgUAAICqNPFQX5WbMpcTZgWzBpApA8rKygghixYtOnfu3MKFC6Oioiq6&#10;yJkzZ3g8nq+vDr4TAABQBwoAAABDpWJnHoXjBJgbuw7tOmDAgKlTp9rY2AgEgsaNG+/cubNz584/&#10;/PADj8er6LIcDic0NPTKlSv0YpkAAGAQUAAAAKhKyyOAVRFgGkD9qWgvqWw+0J0Ldt44cePy5cvb&#10;t2+vV6/e7NmzS0tLnZ2dN2/eXOndg4KCateuvWrVKjU+AQAAaBumAQUDl+Aku8XrLVvX/kr0Fflv&#10;8qSkDwYzNaQXZJWZhoX59k3sMWcff/rtDtMdLEWtR6gvkPqkVV19FhRSMiuo6kN7M29nRvtES8VS&#10;16Gu+avyT4Se6OrftUvjLuvWrXN2dt64cSNz1v9KDRw48Pfff1++fLmjo6PqZwEAgA6hBQD0UoLT&#10;//+pKvayf3XQqZjMC+aTWmb2bwyUzFbJpIeP2KtHnz/I+2vvCSE9/uiRejw1slVk7Qa1J/04aerU&#10;qT169JgyZUpVr7Zz504bG5vBgwdrIFIAANAItACA/mHm/TI1gNbze5mnqjEkpqqPqOWfy9JbKl2/&#10;qQZ4E3usqqdU40vWGiUP4JnH6DwGJcpLy9Nj0m3cbJqOazqizQj7evaODRwJIW7E7fLly9W75s8/&#10;/zx16tRqhwQAAFqGFgDQM8qf+svsrUYTQVWokpcz52TUxPUNmkz2r2IjANHvx+eq059PEXsg9mib&#10;ozvNd/4h+GOP7Z63l9827N8wwDSgmXczKvtXs2iZNGkSl8sNDw9nKV4AANAstACAoam0QtBKK4H6&#10;uZ3MvOy+pnr6zFtX9LkdQDn6d0Pn8VNjUeb3mZ/4d2Jbn7bO253rdKgj/9iHlTjbt28fFxc3YcIE&#10;9S8FAACahgIAoGpYeayr+rNwY8b8qrWZTFP3lbmj/jzOV8X/1v8qjbx38V6/yf3m/jFX4W8dW19s&#10;u3btdu/eHRoaysrVAABAo9AFCGoWzT/+r3bCJLNEq5Fw9vFnZbizdvJvZm8u5h2rd/dq9w2r9LKq&#10;HxxgFsA35T+794z1MGRs3LhRKBRq+i4AAMAKtACAoaFSfIUdgfRjCiCgyaf+9ASp1aDRBgGFWTUr&#10;6TuLPYKqEU+ZsKxcVP7FtC8qKjvZ6molEAgIIePHj4+IiFD/agAAoFEoAECPKUnoZXZpq+s/MbSu&#10;IDWVIY4Q0FrMzFx/+dDlpmamLq1ckkgS8xjWB6BzOJw5c+acP3+e3csCAIAmoAAAfVWlhB7P/g1H&#10;tRsB1Jz+stKLV3qMftZ+HzM/2texV7grNyU34XzCwKkDW3zaogVpoem+Zy1atNixowauZwcAUPOg&#10;AAD9g2y+pqtGDaAPz/vpGFSvBDQddsSyiH0r95kITGo51Vp0cFHkhsis9KzU56ll+WWdNnS6Ofem&#10;S3OX6WHTqYPptag1NP/sqFGjgoKCXr165eLioonrAwAAW1AAgJ4x2Oxf5vGqTI5lVAN/latS9imT&#10;QOtDGUAUtUUwt2gzyAdXH9R1rdtrdK9Tv5+a/dlsvgm/afumjUc25nA5N+fc5FvwtydtZx5P1wCa&#10;YGZmZmdn98svv/z6668augUAALACBQCAuhRmVMj4SdWfNOtJfq8K+VA1GnxFbQ6iElG5qDxwdWDg&#10;6kBqC/2L125xu+K3xfKNLdRbKlrWOzX16NHj5MmTKAAAAPQcCgCosZQnN8rTNdUTI1US/R2m2usY&#10;XVHkzDi1GU+V6M8SWnqlop/ph/QPj249WhezTuFegb1AYC/QZFwKjBs37tSpU1q+KQAAVBXWAYAa&#10;S0kSaYT5pYa6fWsINYM+/UfX4egpxwaOAgvB5cOXq3FuRSseqGnw4MFisfjevXtsXRAAADQBBQAY&#10;F1/iy2L2b3D9fAJMAwyrEqCgBqiIQz2H7LfZSg5Q8cfN4jdsZ2f3888/s3U1AADQBBQAYERUT/1V&#10;PFI/k2n5JYep1/oTbTWWQzbaGkD5B7epZZP2KE1rwahi6tSpkZGRUqlU14EAAECFUAAAKGag3YRk&#10;Ems61dZ59i9floD6rB2s8z7kVbRXJz/0lStXSqXS6Oho7d8aAABUhAIAjIWGEno97FTzJvbYm9hj&#10;uo6ictVoBDDCdgCq05rCrmtlwrJ/Yv+p5VyL3lLt4orFvx0cDqd58+YLFy5k64IAAMA6FABgLDSa&#10;O+pPGUCn/swaQB9iYysGYx4ZLJOmpz1KKxeV/3j6R+qt/jStBAcHv3z5Er2AAAD0FgoAqMmUPD01&#10;WjpME9mtQ2pkDVBpeUP9Judn509oMmFW51lNvZrWc69H/vtjrWo5yvrfjuDg4LKysoMHD7J7WQAA&#10;YAsKADAiNTJlVIJuBNCfZ8Os1wA1pkFA9U/hS3yfJjx99/yd/1z/LXe2UBuZST890ELFnzvr3x6P&#10;xxMIBMnJydTbW7duPX36lN1bAACAOlAAgFGoXopTk9oN6FxQH7oDaYJ+lgEqLmhQ1cg9OnoQQr6c&#10;/yWX+5//h1f6w9XaIOyioqITJ05Qr/v16+fj46OFmwIAgIqwEjBATePs40/+OwaAKVIU6Wuqy8KG&#10;SlL1alpS9amSwVdUTyo8N4bEKKk/n2x7Ymtra2FjIb8rwDRAHxp8bG1tc3NzqddpaWk8Hq9Kp5eX&#10;lxNC+Hz+sGHD3NzcfvrpJ/ZDBAAwYigAwLgoz6vkD67SxfUk96I4+/jL1wD6E56Gsn/qR6aHTTdV&#10;yv4rVVJSwufzqWtW6QpaK7oKCgry8v5/ftIHDx60bNlSycHdunW7cOGCQCCgt6xatcrW1rasrOzY&#10;sWNcLhcFAAAAu1AAAKhFJrHT7cN18u/jf/nXhJH9fyX6Sv0bKUwlfYmvPvTDqVKZx8rttHxiYGDg&#10;ypUrw8LCvvnmG/nvXGeFaIIT8XpLvfT39//zzz+p17GxsTY2NnZ2doSQjIyMjIwMT09PQsiFCxcS&#10;ExPnzp174MABZvZPCFmyZMnmzZvXrl3L4XAsLS21+zEAAGo+jAEAo0Cng1XKC5kHG+FUQtR6AhWt&#10;KqAwxdSH7J9otwVAxY8sf5g635WLi0tgYODs2bPDw8MVHkCNCWYWaTK/wMy3rH1d/2b/hJAjR47w&#10;eLyjR48SQpYsWdK6dWtq+7Nnz5KSkqjXnp6e/fv3J4Q0bNhQ5kp8Pv/x48ft2rULDw9/8eIFO+EB&#10;AMC/0AIARqQaiQ71eFUmVdKTNFdz5DP+N7HH6KEFMg0LoCJ2f2127tx54sSJa9euTZgwodKGF9l2&#10;KtZTf0X+j73zjmvqehv4SSBh7z0sTkSGoKgoigiKIEjduNBWqohaq+L4uXFSFffCVVS0VVFQVFyI&#10;uDfOAlIVUAQZMgRZgSTvH7dvGjNu7kpyA+f74dMmN2c899wT8zznPOd5NDQ0srKyRC727du3b9++&#10;yGtzc3Nzc3Np1d3d3QcPHjxq1Cj5SQiBQCCtFmgAQJSD4n21CfclXpEmji4KRuKJAnoe5JX2dCTO&#10;AZHC9NnnQXdkevToUXl5+ZQpU2S2I7LwT41wGNDV1X3x4oX49ZMnT4aGhs6cOXPnzp2Ciy9evFix&#10;YgWPx0tISEB8frp3725gYIB8unjx4sjISBRrAQKBQCC4gAYABEKE1mkDqDrCKrW0x0erY8QoNkBt&#10;bS2DwXB3d0fe0nBCOjo6vnnzRvz6wYMHAQCCuEAzZ848e/ZscXExAIDBYBgaGiYmJj59+jQzM7Nj&#10;x44b/x8fHx9/f39Fyg+BQCAtGGgAQCAEoYmOiJdW7sOD3WUfy/NVgM4tTRJra2sej7d69ero6Gjk&#10;ikQbQLmzlMvlil9MS0sTfvv27dvKykpPT8+oqKjAwMB+/foFBwcPGTKExWIhBe7evctkMgcMGKAA&#10;gSEQCKSVAA8BQ5SGiirQqg4W7V9iGRufkcifHISiIzKVe4XtFYhL0tDQ0LNnTxsbm2XLlsm7d8J0&#10;7dr127dvMoulpqZWVFTcu3dv8ODBtbW1N27c+Pbtm4+PD5/PBwBERkbeuXOHx+NJ9CaCQCAQCDGg&#10;AQBRDsrS/umZL5b+tB69XxiJs0U4rS8yjRU/mbdu3crn8/Pz82WGyBSRX5Hzf+LEiWVlZYK3XC43&#10;IUFycNJBgwYhJTU0NM6dO+fg4HDv3j19ff1Ro0YlJiZqa2uPHz/e1dVVMWJDIBCICN++fbt9+/bp&#10;06fT09NramqULQ41QAMAQkcEOhZNlHVaCYMOVadyUfIJUN4XfcCryiNTQvETIykpqVevXurqOHw4&#10;FT+B3d3d+Xx+SUkJ8rapqWny5MkLFiwQKXbv3r34+HgzM7PTp0/X19ePGzeuqKiIzWZ/+/bNzs6u&#10;sLCwuLh4zJgxmpqaihQeAoFAAAA1NTUzZswwNTX19vYOCQnx9fU1MzObNm1aRUWFskUjCzQAILRD&#10;fM1SiZKIqE2qYgMQUM3FQ/6j+PwQ64LmSNT+JcaAEn6rgCkhLsOrV69mzpwpchHlWLNS5i2TybS0&#10;tLx16xbyVlNTk8PhbN26FQBw69atsWPHIteLi4uRnMGhoaE1NTU7d+40MTEZPHiwkZHR/fv3uVyu&#10;s7Mzki4AAoFAFElDQ8OgQYP27dvH5XIDAgIiIiKCgoK4XO6hQ4c8PT3Ly8uVLSApoAEAUT4yFRSq&#10;Mq0K3pLRh1TCBgD4dXRE0Ud39RFPL6XqCOfDwv5kFZYVTmJH586d4/P5o0ePFr5Iz2lpZmZ2+PBh&#10;wdvJkyfz+fy4uDgWi3X9+vW3b98CAEaNGuXs7AwA+Pbt2/r166dNm1ZdXZ2RkVFVVfX48WMAgL+/&#10;P1z+h0AgimfXrl2PHz82MjJ6+PDh5cuXY2NjL168+OjRI2Nj45ycnEWLFilbQFJAAwCifLCHW8Hr&#10;iiMnLY2eypZECNgAKEjM/qvSkNnhkbcNIK39AwcOODo6kmlZYRN40qRJqampyHFeAEBOTg4AwNHR&#10;0dPT89y5c1lZWfv27fv27RtiACxfvvzgwYNpaWlNTU11dXUCB6ctW7ZwOBzFCAyBQCACkFTry5cv&#10;FwRcBgB07949KioKAHDy5MmmpialCUcaaABAaAHekIvkvRrIV1ehUwEUrtkncBJanhlAGKWcZU9P&#10;Tw8JUY1NmHnz5qmpqV2+fBl5u2bNmkuXLvXu3RsA4OXldfPmzePHj+vq6r5582bgwIGbN2+OiIgY&#10;OXKknp5eTU1Nc3Mzg8FwdHTs2LHjxYsXdXR0/Pxg3DAIBKIg6uvrkVzmQ4cOFfkIiUpcV1cnOOOk&#10;isA8ABAZqKurNzc3I6+F9V06BPHEon+jOHjIjPWuyORK0zjT8FbBpdYjhSnR3VuSCxB5FJyB682b&#10;Nw0NDSJHaeUlQIY1cC+SfF2AxAJCGBoa/vrrr7m5uQAARINfu3ZtRUXFzp07L126tG3bNgCAmpra&#10;kiVLJkyYEBQUtGPHjuXLl8fExDQ0NGhoaGRnZ3fp0uXjx4/dunULCgqi7t4gEAgEjaampmnTpgEA&#10;bG1tRT6qq6sDAKipqRkbGytBMoqAOwAQGbBYLPFNLjpo/xhBj9NCWHNCnLOVOA7EtHCMuwECX3+J&#10;fwT6bdkochrMnz+/bdu2GhoagivE5jDWLSxhXV/ilQxrCWWESExMLCgoKCr6z06wtLQsLi5mMBgB&#10;AQEbNmxALg4aNOjMmTM//PCDtrb2r7/+qqWl9cMPPyQnJxsaGubk5CxZsqSwsHDu3LmrVq1C1uQA&#10;AC9fvhw7duzp06ex3C8EAoHgQl9ff//+/fv379fW1hb56NixYwAALy8v8Y9UCLgDAJGB8A6AAIx5&#10;UmkClhPGEm9HWkWl3ztJLRwq8dgRmQPo8wT5VK4bAmlpabGxsfLu5TuE9wGEdf2Mz8DdSkKZ7+nb&#10;t6+ZmVm7du1ycnLatm0LAJg2bVpTU1Nubu7ff/9dX1+PFHv79m3//v2trKzi4+PNzc0ZDIampmZQ&#10;UJCjo2N5eXldXd2OHTtu3ry5evXqvLy8o0ePzp49m8FgXLp06fTp06NGjWIy4WIWBAKRO83NzatW&#10;rdq7dy+TyVy9erWyxSEFNAAgMmAwGIIzfMLIyQZQlle9wrK6Kp0ETgI0AAgjmPYSJyq1sxfpS3hm&#10;XrhwoampadKkSeQ7ImiruBdJXu+X7gjEYDDy8/OtrKwcHBw2btw4Z84cAMDMmTNFwpgePnz45s2b&#10;xcXF9vb2lZWVxcXFJSUlPB6vpKSkrKzs+vXrgYGBmzdvbtu27eTJkwEAcXFx1tbWDQ0Nx48f//bt&#10;W1hY2JkzZ/DdCwQCoZTi4uLiP5uYStIrG6t4EnUVCnn48OGMGTNevHjBZDJ3797dv39/uXYnb6AB&#10;AJGBNAMAUGoDkFdoBN7tZLRb4TsSF6kFmAfIKEEbgAyKtFGFA9f6Ab+ff/552LBhuPJ/SUQwk2VM&#10;aYG6L32BHwtsNruwsPDHH3+MjIzs1atXnz59hD89ceLEH3/8MWzYsPv37/fo0SM3N7empobNZuvo&#10;6FRWVpaWltbW1m7fvr2pqalTp06FhYUPHz4cOXLk0aNHPTw8kJMDW7duTUpKktY7BAJRDJaWlj3W&#10;6moYKWc7Li+xgcFgyKnx0tLSZcuWxcXF8Xi8jh07xsbGDho0SE59KQxoALR20tPTz58//+DBg6qq&#10;KgBA586dO3fuDABwdnb29fW1tbXl8Xgo2+u4bACZq+wEIrILoESjlSabwlR/4buQdmCXzJ1CvV91&#10;mb5lenVN9S9//ULeAhHZx0Cb3iJ6/3fHf62+u45qIWhqau7du9fBwcHS0lLkIx0dHTabfe/evdmz&#10;Z/v4+Dx79gwAoK2tvW7dunnz5jU3NwcGBi5dupTD4SxatAgJD1pVVTVu3LgxY8YsXLgQADBp0qS6&#10;ujo2m/3DDz+8e/cO2xhAIBAIJs6fPx8WFlZeXm5ubr5u3bopU6aQX4WhAy3hHiDo1NXVhYeH19bW&#10;stlsIyOjMWPG2Nra1tbW5ubm7tq168uXL6GhoZs3bzY1NQUAZGZmvn//nsfjXbp0KTIy0sbGxsnJ&#10;icfjobSP0QYQWcsU+VTkiswGFbkKqxTtH0iJ2wM1+FbLifUnhkwdwtZkU9KaSFBdCia5LBvAxsaG&#10;yWQePnx4zZo1wtd//PHHH3/8EQBQW1u7efNmAACTyaypqXn58uWmTZsWLFiQnp6elZU1atQoLpdb&#10;VlZ2+PDhX3755e3btxMmTBgyZMiOHTvGjx8/YMAAFotVUVGBvmABgUAguNi3b9+sWbMAAHPmzFm9&#10;erWBgYGyJaIMaAC0cPLy8mbNmmVgYDBu3Lh37949f/583bp1RUVFSJCNsLCw0NDQG2o3+oF+AIBU&#10;kKrvoN8NdAMAuAP3n5p+ynuV9/ru65HtR1IbdJ+8w72CYy/SBKj9t1o+v//8rerblOgpcmpfAQ5v&#10;WlpaXbp0OXbsmIgBIEBHR+eHH374+PEjn8/39/c/ePDg1q1bkWwAJSUlBw4c4PP5jx49WrNmja6u&#10;7i+//BIcHFxSUhIWFmZpaenh4WFra5uUlNTc3MxmU2MjQSCQVs7169dnzZqlpaWVlJQ0ePBgZYtD&#10;MdAAaMk0NzdPmzbNyckpJiaGwI+iOku9k3unTu6dZJZEzw+AMQQnLoVDYdq/spb/ha/DxFuQuKVx&#10;FnYWuoa6CutR8rYAssaPGvcTBU9Pz3379j1+/LhXr14SC3z48KFr166vX7++cuUKg8EoKChQU1Nj&#10;s9ksFuvbt2/+/v5XrlwZNmzYsWPHRo78N2v12LFjhw0btmjRIg6HU19fHxsbi5wzhkAgEJLMnTuX&#10;x+Nt3Lix5Wn/ABoALZjw8PAPHz6w2eyYmJhb7FtAITEKgZjegL07dD8E4UiLZIL3YxeJPpsMcOEf&#10;8iL9xaBQ2pw5E3f1wXZKOD4+HgAgCP2JUFZWtmjRosOHDyNvV61aNWbMGB6Pp6GhERsby2AwuFwu&#10;h8Oxt7dfsGBBY2Pj/fv3V61aVVJSEhkZCQCIiYm5f/9+bW0tAMDGxqa0tJSKO4RAIK2dFy9eZGZm&#10;qqmpde3aNSMjQ2IZd3d3BUtFIdAAaJkcPXr06tWr8+fPDw8PF177pzwfluJbw9u4xPMGKONA5iAy&#10;BCIPXEtdq79Ub5u3rQ1og1yRtntG80nr4eGRk5Pz5s2b7du3L1682MPDAwDQ2NjY2NiIFEDS6/D5&#10;fB0dHXNzc19f39evX/fo0cPOzm7jxo0BAQG6urpNTU3W1ta+vr5XrlwJCAi4ePFibm4ug8Foamoq&#10;Li7etWvX+vXrlXmTEAikRYAEJOByudLCfTIYDPQTkjQHGgAtkydPnkRGRv7222/CF8UddeimLohv&#10;ApCRED3cEBYbgOZQEvm01aIqsVD9gN/q2NWGhoZt2rQRviiSfUz8OnkkdkGGhQsXDh06dNasWdbW&#10;1p6enllZWZ07d05KSnJ3d3dxcdHU1MzIyOjUqZOdnV1dXV1ubq5w3UWLFk2cODEvL+/ixYvGxsYr&#10;V67My8sLCAjQ1NR0dHQEAEydOpXJZH779o3NZl+6dKkFBOmDQCBKRF1dHX2BX35RRxUDNABaJjwe&#10;r6ioCNBPxZcJSfceXOXRbQC84U0VicipAFXRZRVPyzg+cevWrY4dO4pcRA9ZK4+UZGglJDoFiX00&#10;ZMiQmpoaFovFYrGsra0nTpz49OnTBQsW8Pl8LpeL5BsZOnToli1bJHZy//79/Px8U1PTlJSU5uZm&#10;ZLsAgc/nx8fHM5lMe3v7goKCTp1kn1yCQCAQFCZPnoykHWypyD1cWnNzc2VlpWCHV5zGxsZKVJqb&#10;m0WqpKSkeHt7a2pq6unpBQYGPnjwQKTAqlWrQkJCQkJCzp49iy7etGnTQkJCdu7cSezuaMuyZcsu&#10;XLgwd+5caQVSQarK2QYIEhURYiuUlET9xzuMCZwE5A9XLXSg9i8NVR8ZZCreuXNnxIgRBCpSCFX/&#10;XGhra7NYLADAmjVrsrOzAQBOTk6I9q+jo+Pm5rZt2zZ7e3uJdfPy8j5+/JiWljZo0KD58+cLf5Se&#10;nj5+/Hgul/vmzZva2lo7OztKpIVAIJCWitwNgKNHjxobGx85ckRagd9//90YlVu3bgmXX7t27dCh&#10;Q2/fvm1kZKShoXH58uX+/fsjZ8sE3Lp16/Tp06dPn542bRr6mbALFy6cPn360aNH5O6SdtjY2Dx8&#10;+PDAgQPfqr4JX8e1sE1DEOHxJg2Q2SDh1lC0IomKvvBbwjYAzAyAC1UfnydPnnC53F9++YVYdeQr&#10;T8m3ntolg59//hnx2s/IyNDS0mrbtm1+fv7z589TUlJyc3ONjY3Dw8PFa7Vp08bHx4fFYpmYmCBX&#10;Ll26YrGU2wAAIABJREFUZGJi4u3tjfIrA4FAIBAR5G4AJCTI0HJEHD3RuX37dlRUlIWFRXp6+ufP&#10;n8vKyhISEthsdnh4eF5ennj58vJyJFVkK4TFYvF4POG4gQIlgG5mAAF5KJRfoCHhFQNd+xd+LdEY&#10;wKKYSpRH1TVaxaPSI7Z8+XIXFxdzc3O8FZX8NXcv+vdPCurq6np6enFxcUwmk8fjtW/fHslFOGTI&#10;kOzsbHV19UOHDh06dEhmP3369AkICGAymTD8PwQCgWBHvmcAzpw5c+3aNfQyiAHg5eU1e/ZsiQVc&#10;XFwEr/fs2cPn8/fv3z9gwAAAAIPBGDNmTEFBwfz58w8cOPD777+LV4+Pjw8NDfXzo5G+qxi0tLTM&#10;zc3fPXvXsXtHgDMYjiIRNktwyUMrG0YAhb49wtsdIiMDkwOQRCVMAuTR3759Ozo6WtmyyIXOnTsv&#10;W7Zs7NixfD7f29tbcL1Tp05FRUWmpqaHDh0KCQlpamoSrPeLY2Rk9OeffypEXggEAmk5UG8A1NfX&#10;f/z48Z9//jl37pyIZ45E3r9/DwDw9PQcM2aMzMKvX79mMBhDhgwRvhgYGDh//vy///5bpPAPP/xQ&#10;U1NTWVk5Y8aM169fa2lp4bkPlefjx49lZWVtHP6LG0hDjRmXSETkl3QSkRKUbjshKiw0AzCiEhq/&#10;CKkg9dPhT1wuV2JmK7zfaJoY/MLcu3fPwsJi9OjR2traq1at6tmzJ/Jve21traOj47dv3549e9a2&#10;bVs1NbUZM2ZYW1tHREQoW2QIBAJpIVDvAvTTTz85ODj8+OOPcXFx4ud3RairqyspKQEAtGvXDkvj&#10;Ojo6fD6/oqJC+GJ5eTnykUhhExOTjRs3AgDev3+/du1a7LfQMtDW1uZyubXVtYIrdPv5V4RBQrXe&#10;LxMKFU0sz0sV9VoIRvZF7ps9b7aJrUkaMw05tS+YEsgL4RkiUkAiJL9xlH9hGQxGUFBQWVnZ1q1b&#10;dXR0BE7/r169+vjxI5fLbW5uVlNTS0tLW7du3cyZM9esWUOtABAIBNJqoX4HoH379oLIqQ0NDZmZ&#10;mSiF379/j4R+w2gA+Pn5PX36dOPGjdu2bUOu8Pn8mJgY5CPx8lOnTj158uSNGzdiYmJCQkLc3Nxw&#10;3YvqUlBQMGLEiF9++cXY0lj4ukiiK3pmA6AY96L/9gFaGSr3fMVVTBUSnlqihkVlXMtw83X737H/&#10;CV+nPC+eckf4yZMnrq6uP//8s729vZeXF3KxT58+AwYMuHnzJgDAwMBg8ODBmpqa9fX127dvHzhw&#10;YN++fZUoMAQCgbQMqN8B2LBhw9P/58yZM+iFBSeAkaht9fX1ubm5RUVFiFUgTmRkpJWV1fbt28eP&#10;H5+cnHz69Gl/f//k5GQXF5dJkyaJl2cwGLGxsZqams3NzdOnT+dyueRuTmVISUmxsbHZu3ev+Eci&#10;q4YKFApNEvmi2H0AqlblaeiypWBarfYPAHhw4cGqs6vWpazTM9ZTQHcSTwwLX5TTbKypqUHyASNR&#10;/AXXr1+/zmaz2Ww28hvR0NAAAKiqqvL19ZWHGBAIBNLakHsUIHSQAwBMJrO0tDQgIEBfX79Dhw42&#10;NjZmZmYzZ84sLCwUKW9qanr16tUOHTqcPHly+PDhISEhqampPXv2vHTpkrQQEPb29v/73/8AAI8f&#10;P46NjZX3HdGBq1evXr58uaGhAUuaOvrYAHgloUkqA5mKUQg7RNwkUKTrDrEYR0qHDg+XQvCOP1uD&#10;XVNRI4/GxQdWopavmKBhPB4vPj7+0qVLJ06cCAgIEFxXU1MLCwvjcDh9+/b98uULcpHP57u7uzc2&#10;Nubn51++fFnEFxQCgUAg2FFyJmDBDoCvr6/wgYHy8vLY2NgTJ04kJSX5+PgIV3FxccnMzExMTHz8&#10;+DGLxerXr19wcLDw0pE4S5cuPX36dFZW1tKlS4cPH25rayuPe6EJN27cmDRp0sKFC1EOVauoaiXi&#10;v6RcYRAEgXrEo/RQ2Avhm6XJKEEkatgoingqSDUzMWt42uA3QcbJXYkqO0ZhsLyVN2fOnJkwYUJw&#10;cDAAQMTF38zMjM/nv3z5MiUlJTAwELnI5XIHDx78+fPnt2/fOjk5icd+gEAgEAgWaGEA8Hg8fX39&#10;ZcuWDRkyREtLKzc3d//+/WfOnKmqqho2bNjz5887dOggXEtDQ2PChAkTJkzA2Aubzd63b5+3t3dN&#10;TU1ERMTFixepvYvr16/jymYgQlVVVW1trexyGIiNjV24cOG5c+cGDRpESYOKBEuUEvECyBUFay0S&#10;VTfKtW2ovpOEJkcgCCSc9gN+lpaW7969A2JTi3bbOBnWZFzsPDw83r9/f+LECT8/PyQPgIA1a9Zo&#10;a2svW7bs7t274eHhhw4dYjAYL1684HA42trafn5+N27cWLBgwebNm0nfAwQCgbQ6lGwAIC5ADg4O&#10;KSkp7du3Ry62b99+0KBB69evX758eU1NzfLly0+cOEGyIy8vr6lTpx48eDAlJeXs2bMjRowgK7oQ&#10;eXl5GRkZhKs3NjY2NTWRF+PEiRMbN27clbGL35mvdKVHwUjcHJCTqiTitoSxFxi5HwvkD6bTNt8F&#10;XmxsbD59+oS8FtwC7bR/ihg/frzE64sXL163bt22bducnJyQE1yIW2NdXV1aWhqPx9uyZUtaWtrx&#10;48ednJwUKjEEAoGoOEo2AB49esTn83V0dMQ9+JcsWZKYmPj8+fOzZ8/W1taKR/nES0xMTEpKSlFR&#10;0axZs3x8fAwNDUk2KGDatGnTpk0jXP3WrVuUCHPkyJGYmBjDzpTdl2KgSjmTtjkggCrliW5uSC0M&#10;YqOK8nBV9DHZ2dk9e/ZM8Ja+qr+cT9hnZmZ27tz5yZMnBgYGurq6iFHk6uqamZlpYmLy5cuXly9f&#10;enp6JiYmquK2JwQCgSgLJR8CNjQ0NDIyknh+l8lkIoF9GhsbX79+Tb4vAwODrVu3AgA+f/68YsUK&#10;8g3SBy6Xu27duqysrOLiYmXLQl8oVwRF1qrpq6K1aGh1uJnC89Z2dnZUeQai0NDQ0KFDh6SkJBx1&#10;FBtU187Orq6uLj4+vrGxsbCwcNasWXw+/8WLF01NTaWlpY2NjQYGBtXV1X5+fv369VOkYBAIBKLS&#10;KNkAQMfR0RF5IYgCQZKxY8cip8327t17//59StqkAzt37rx27VpsbOz06dOVLUsrAiUrEzowexcl&#10;0Er1B1JO0xKWUEdHR2YiRfKMHDkyPz//559/5vF4WOvgX/InaXszmczQ0NDy8vLy8vLdu3cLf8Ri&#10;sf73v//Z2NgAAO7du6epqfn69WsyJ7IgEAiklUBrA0DwmyQtxCcBdu/eraury+Pxpk+fTonnPR3g&#10;8Xj29vZDhw6lcKBaEpQHwRSPQKqifiaqC8anqdznQmbKde3ata6ujkJhxHn//v3Vq1dTUlI4HI7E&#10;RIqUgNc8loaWlpaRkZH49cWLF3/69OnKlSsMBqOpqalfv36PHj0i2RcEAoG0eJR5BuDatWuJiYkA&#10;gPXr14vEf0DIy8tDXohEASLDDz/8sHr16vnz5//9998tJnzE2LFju3fvzuVy1dTUlC2LHEEPoYil&#10;lkxkHrWEir7SoafqT/leRK9evbhcbnV1tb6+PrUtC/D393dxcQkICHj48KG7u3tKSkpQUJCEcsI+&#10;PziX/6Ul+sA4XO6T/00qnxEvI8oCsl3M5/Pr6up69ep15syZ0aNH4xIVAoFAWhXK3AHQ0NA4cODA&#10;gQMHjhw5IrFAQkICAKBdu3YUGgAAgDlz5ri7uwMA1q5dW11dTWHLysLW1rZDhw5paWnKFkQuSFy/&#10;JxbyHCNQy1d1WsATVFdXV1dXl1+c+0OHDuXm5l67dg0A4Obm5uHhMWXKlIiIiO/8LTOsRT3+kSvi&#10;1/GAV/sXeS0RU1NTJBsMl8t1dnbGHiQaAoFAWifKNAC8vLyQ0J9r167NysoS+XTfvn23bt0CAMyY&#10;MYPaftXU1P744w8Wi1VfX19fX09t40qhqqrK0tLy4cOHyhaESuSXvBZx4BH8iXQqUoby3gEAMB4o&#10;OsJHaQlMAMVr/3I6iqCpqfnmzRt5tMzj8RYtWjRhwgRzc3PkytmzZ93d3ZOTky0sLLp27aqvr/+D&#10;pXppJerBAAxmgEg6YewPVFzjR7cBtLS0bt68yefz+Xy+trY2l8tlsVgHDhzIzMxUwFEKCAQCUTmU&#10;aQAwmcwNGzYAAKqrq/v167dly5ZXr17l5ORcvHhx/PjxM2fOBAC4urr+9ttvlHctp2YVSUVFxf79&#10;+zdt2jR69Oh27dqxWKxWteWNRclDScBE2LQgo+qFsEOQ47/wELA0JD4X4Ysyx18pa/9y6lRXV1dO&#10;51kDAwMbGxvj4uIEVywsLC6ve/n5IsPLTd1ALWdRKL+yhhe1r0Z2W9/bADk5Of379x8wYEBBQQFy&#10;hULryH2yO/In8dN+/fohBkB5eXlNTU379u0jIiL69u2ro6Njbm4eFRXV2NhIlSQQCASi6ij5EPCY&#10;MWPWrl3LYDAqKysXLFjg6urq4OAQHBx88uRJPp/frVu3S5cuaWhoyKPrNWvWCFKPqRYZGRkzZsxo&#10;3779xo0bi4qKhg0blpubm5CQIAia1DJAUarIaP8yy8isSFKhgdq/RGSaZFhsthbg+SOMkZHRhw8f&#10;KG/2yJEjqampf/3113cxA/5fj795wOTOIZPlv+j1cGSdSm34/AVzdCAAAACenp4fPnwoLi5u3779&#10;qlWrkIs4vjLYPItkegRpa2vn5OTweLyqqqqHDx+6uLhs2rSpXbt2WMWAQCCQlo58DwFbWlru378f&#10;AODl5SWtzPLly729vWNiYm7cuIHEvWYwGK6urohDKrGwNpGRkePHj5d4sFiAtrZ2YmLi48ePAQAd&#10;O3Yk0ItS4PP5w4YNGzhwYFZWlrX1fz+WLUz1QYEq7R9vSZFarWfAFQAli8TKfSIETrjKxMjIiPLM&#10;Hjwe77fffhs1atSwYcP+vSRF507ZbtJ1XKnP9PI3iWYyGs2wRg4HL126tLKyMi8vT19ff+HChWvW&#10;rAkJCRFfmAgNDU1KSrp06dKAAQMkCPD/rQE+qC6qZumwtAy1xPt0n+wu82QwQrdu3dLS0kpLS62s&#10;rMaNG3fy5EkstSAQCKRlI18DwNDQMDw8XGYxLy8vLy8vLpdbXFzM4XAsLS21tCT8i48dJNi/TNzc&#10;3Nzc3Mh0pHiePXumoaFx9OhRkesiSalaDyK6OCW6F/bdg1Y44NQiGEZaRfSnCXp6elVVVdS2GRkZ&#10;2dzcfPz4cZlr7dqaIHWPccfhZeduNgwfoIleOOO4WZ+wr3w+f9u2bUjYopiYmCtXrkRERNy+fZvH&#10;461Zs+b8+fPIsauPHz+qq6sPHDgwISFhVNvZAICCEp6OFjDW/29HuuFrQ/bFbD6PDwBQY6s5BDpo&#10;6JHaCjY3N1+8ePHGjRstLCw+ffrEYrHItAaBQCCqjjLDgIqgpqaG5HOBoFBZWVlTU2Nvb5+VlaWu&#10;Lvr4JK5MoySspYP+KjgRK+4bg6IXCl9Xou4IzQAyYPfslwnJRyDzOeJ60FTZM3Z2djk5OeTb+ZcM&#10;awDA3j3F4/012a/bYqnRzka9q7366EWVS6borp2hJ/zRPx+bH//dxFJnXLjTcCatgdPEd2yv/uR1&#10;tfDazdatWwMCAk6dOvXrr7/W1tb6+flpa2u/fv26R48eT5480dbWHjt2LFudZ6jHLC7nAgAG9dKI&#10;izK0NWcCAPLv5bN12E7DnXg83rtr7zLPZbJ12ZbOlqad0PZ10Vm/fv1vv/1mZ2fn4uIip9PVEAgE&#10;oirQyACAYGHQoEGfP382MDCoqqqS6OMkbgPQPGUVik88MR99GgJdhoAkHVrimEh8vhLNVwqh/OlQ&#10;IrC2tnZpaSnGwmVlZVOmTLlz5w6yth0QEHDkyJHv1gjci/bv389kzDi62hC7DM//NNv2Z+387dWd&#10;7dR9emgkpdfvOlVXV8//XM5VZzKaeXxzI+b6mXqBfTW6tFMH3+/c+vn5GRsbT5w40dfX9+LFi8L+&#10;nJ8+fbK1teXxeNvmGxWWcsOGad99wdn6Z23HYaVPj5kODlCvr+ClpqYOHDgQKf/27dvFixdfuHCh&#10;+k11VFTU3Llzsd+CMBYWFklJScHBwRwOB6ZNhEAgrRloAKgeSH5QlBMOCluWFg6aKb/GCaBIlxKZ&#10;945IQreNF9oinouNPsNFwJDDbuRIKObnt2fPHowdzZ8/PyUlZf78+Y2NjZ8/f75w4ULnzp3fv38v&#10;XCYmJsbPPwi4X/iuprgvUMbnf1+4WwEA5k3UOX65ftLKKgCAJpvh30ejpIK7f5lBUD/ZPjllZWUS&#10;r9va2gIAmEzm/FAd5IpzB/WIUdr9xn52GVdmasi8f/9+7969BeU7deqUmJjY0NAwb968hQsXXrhw&#10;gXDak8DAQDabHRAQcOPGDWItQCAQSAsAGgCqB5vNbm5urqysNDIyQikmbzNAFVfiZQKd0WmCuBkg&#10;p/TMuHR6qr5NGKdZt27dmpqaUHoXNNLY2Hj8+PFNmzYtXLgQuVJeXm5ubh4REbFv375/q6em5uXl&#10;SdCb3YtEbQB3K5DxGdH+ETKOE3e8wcXdReBvQ7O2VkxdIe1fgKamZmxs7KxZs3r16mVnZ3fjxg1i&#10;OSK3bt06a9YsLy+vO3fukBYZAoFAVBJoAKgePB7Pxsbm0qVLEydORC+puto/yfYJV5dT3jGBltma&#10;rQu8sxHjCQGSkxy7Wz+ZXqQ1iH5rVlZWDAbjzZs3l8sun915Vs9Y7+bJmwwGQ01djcFgaOtrB/wS&#10;ELc0DgCQkZHBZDIF2j8AwMTEJDw8/OjRowIDIDw83MfHx87ODpN8Qto/VpDQPcRqCSwQdytnWTWc&#10;nZ2Liop8fX07d+68fPlyQbBR7MyYMUNDQ2Pq1KlNTU3wNDAEAmmdQANA9bh48aK6unpgYKCyBCCj&#10;xcrVa4i2CG4W7jAoHpEBp9XEk3ns2NbWFgmjaWtvW19b7+7n3rF7x6bGpmZOc2lBafyq+MStiYuO&#10;LTqy/IiamppIC4GBgfv37w8LC9u1a9fx48cLCgqkJgsX3wRQMDgFMDQ0fPbs2fbt2xctWpSQkHDv&#10;3j307VBxwsLCZsyYYWZm9vnzZ5JB5yAQCEQVgQaA6uHv77927dqwsDATE5Pp06f37NlTWklpuiZJ&#10;lwmJFwmv70qsqCrr5cRGEp4Jpgr0YaT//EEBsRWHDx++e8/u5JpkTW0JgTgXHVn0W5/fVgStaOPQ&#10;Zv6R+SLmZXBw8JYtW1asWJGfn3/37t1FixZZWFgQEUV4aR9FTRfE71cUc+fOHT9+vIeHh7W1dWJi&#10;It41kdLSUmtrazMzs2/fvslJQggEAqEtSs4EDCGAvr7+1atXu3Xrxmazf/31Vy6Xi7cFLElVpVUk&#10;0ybeqD7y1pJTQSryR7gu4a6VrpsqXQDytAztH/niCP8Jf5qXl9emcxuJ2j8AgKnO3P1k91Xe1UNZ&#10;h3zG+wCxMZk3b16vXr3u3r2ro6MTHR2NQyz3ov/+xK+Tg8LvtYWFRV5enpubW3Bw8MaNG3HVNTAw&#10;KCwsbGhoIBxTCAKBQFQXaACoJFZWVitXrlyyZMnLly8JB7SWqHCgl8feJlXqF2FdgaSCLt6UzPiV&#10;eNsk2UIrR+YAouws0QeZxxtu3r3Zf0x/mY2gnJeIiYmxsrI6cOCAbGmkKf0YwVZL6iMgalcwGIwH&#10;Dx7s2rVr6dKl/fv3R4KkYcTQ0PDHH39E0tVDIBBIqwK6AKkqjx8/Xrhw4bx585ycnEg2hcUjhYBC&#10;L48cvSigxEiRBl6RKFEfaaKD0kQMaVAyW4SPX1MOJS0LnHYkNvXPk39qq2tDFkpNlCEij8Tr7u7u&#10;Hz58kF2f5Lq+rOqYxorEUYSZM2f26dNnyJAhVlZWFy5c6N9fhtUk4NixY4aGho6Ojq9fv96yZcuv&#10;v/6qra1NTAYIBAJRIeAOgEpy8uTJ4ODgkSNHrl69mpIGKVyzF0DhAjwl7SgRandFWjCCgUJ/6IoP&#10;3CmCeG4HMkgTMiEmwbqjtaauZP8fZSLuFyQFIl52RLcgunXrVlRU5O3t7ePjs3jxYoy1dHR07t69&#10;m5uba25uvmHDhoqKCgJdQyAQiMoBdwBUiebm5ri4uCVLlpiYmFy/ft3FxUUx/VKyUi4tAA5VKpqC&#10;NxyIobAcbSqKuJ8VyrkRZQ0jMtOo2ltAaSTjWsaw2cNkCkNeBiJg0NEV/4CYTOb58+ePHTsWFhb2&#10;5MkTjMnCPDw83r9//8MPP1hYWCAZyiAQCKTFAw0AleHTp08DBgwwMDC4ceOGq6urssWRCq5ffexR&#10;2DGeQMArABbINwujfxIGZejEr1P76CVmIxas/ctbu03YlFBXXTdh2QSMEuJDNPMX9dF7lGjlTpo0&#10;yd3dvVu3br1795Ya+fR7bGxsxowZk5iYyOfzGQyGvCWEQCAQpQNdgFQAHo+3ZMmSrl27zp49OyMj&#10;Q37aPxklFcteP5mDuUhFQS9yUi/ED/tS1Z28JW/BYB8xqvysxNsRiVpL/iHK9ApL3p3sPdabrckm&#10;2ZFkRNxsqE4CQHx8KDJFHB0dr1y58vTp059++gljlZMnTzKZzJEjR1ZXV/N4vIyMDEokgUAgEHoC&#10;dwBUgPXr19+5c+f169c2NjbKlgUTCZwE4bch7O9OMaIffERBpLz8NOkWpqOLPA4g9kToj/y2ULBP&#10;Rar2l8RNC4lttndtn3U/i2RfMhA+dPtfLl5SKrjIvSRwEiRONgXsifn4+KSmpvr5+TU1Nf31119Y&#10;qgQEBCQnJ5uamnK5XAMDA+Q8QHNz8/v37zt37ixXaSEQCETBQAOA7mzfvj0+Pv7WrVvW1nJP1Skn&#10;xVdcCWhhGjadEdf+hS8KnotwMXqaB9hzw0lTqdGzWIg4+eBtHAsovkzibc47MG+czbiKzxXGVsYY&#10;2yECou4L7wBQl88LmVTik01h+Pj4pKWl+fn5ffr06fbt2zLLJycn37t378yZM0jaBDs7u8LCQgCA&#10;pqYmTBYGgUBaGNAAoDV79+6NiYl5+PChArR/MshUiaQtBMoP6HYPpGj/KAUU+YzQU0FLA6MZIL5a&#10;T+FkICY5XoytjPWN9eNXxc/dL5qmCqOtggOKNH70ARH5R0Ax31Bvb++///7b1dV1zJgxp0+fllm+&#10;b9++ffv2BQA4ODhERUWpqalxOJw+ffrIW04IBAJRMNAAoC8VFRUrV66MiYlp06aNsmXBgTSlE0UZ&#10;peeSc2uL2IP3KRA26jD6wKCAMecDXv2SQHkKY1iB7+/r2pFrNRU188fO5wLcqb5pC/KPgGDaKMYG&#10;sLe3v3r1qo+PT3R09NKlSzHWCg0NDQ0NBQAsXbp048aN9+/f9/T0lKeYEAgEolDgIWD6cvv2bTMz&#10;szFjxiisR0q0qBB2CE0UejKuGiq6e5DASRAYWjKX/0l2RLiuws5yYEcBMuBKpN3tS7c9M/d4e3v7&#10;+vrKWzD5QZN/BwAA/fv337t374oVK9atW4e3bnR0tIWFhY+PT3Nz88qVKwcOHCgPCSEQiNJJTk42&#10;NjbOysJ6+Or33383lkJ0dLRcRaUEaADQl+Dg4LZt2x44cECRnVKl+GL/7ZerloBXsUMJ/6ISIIMp&#10;bAbgqoiOuGlB2AygVUwkgQyUbESI/Amu42p56tSpRkZG6enpBOoCAECG9b9/ykZ8XinrOND06dMP&#10;HjwYFRW1f/9+vHULCgqYTKaBgYGLi4u3t7c8xINAIErn5MmTlZWVXC7WTdesrKxKKTQ0NMhVVEqA&#10;LkD0RU1Njc/nGxgYKFsQOUJG+8fogEHezUAxPt9UEcIOwaWXY3wEIgc6cdWVNwo20jDOOjJd3Lp1&#10;a86cOcTrI+F95BDdnwB4J6T8CAsLKykpmTlzZn5+/u+//469opqa2osXL7p06TJ79uzy8vLVq1dX&#10;VVXp6enJT1QIBKJI+Hx+XFzcqVOncNXKzc0FACQlJQ0YMEDkI01N+mVwFwMaALRm8uTJMTExISEh&#10;CvuxoUrHRf/Jp0RxxC4q/TMEUwtGlYvYU6CJ0k8V1Bp10lrDHsIIAPDhw4evX7/++uuv6G0CdONW&#10;Gdq/NJscfc4o8rz+kiVL7OzsJk+eXFRUdPToUewVO3fu3KFDh3fv3iFvXV1dkd9+CASi0uzevfvO&#10;nTtPnjzJy8vDW/f9+/cAABcXFyMjIzmIJnegAUBrQkJC4uPjJ06cePToUewzTFqQEPQfWgo1IYna&#10;J00UR1yqmOoi8AVCL9ACEN+fwf5wCcx5kgmhgRTxhJvdsnqLibXJc9PnWPa46Daf6b9dNmHCBCsr&#10;K39//9zc3Fu3bjGZWP1gX716VVBQ4ODgwOfz8/Pzk5KSRo4cKVdRIRCIvDlz5sytW7cIVKytrS0t&#10;LWUymaoVpkUYeAaA1qirq589e1ZPT2/ixImEGxE4WxPQEjBWESkm0/GXPEo5p0sfNQsjFA47crab&#10;bmaD8BMRTAmMGakVrP1La0RckoI3BXaOdooXTIkoWH4fH5+XL18+f/68W7duzc3NGGtpaWnZ29v/&#10;8ccfAAAWizV27Fg+ny9PMSEQiNy5efMm///B5beTm5vL5/NtbGw0NDQAAMXFxUjqQBUCGgB0R0tL&#10;y9vbu7KykkBddC1H5CNxXUrxB4Ixgvdspcop7hRCQ62dEqTNT+EVaPHJj8U2IPARXtCPHRe9K7Lu&#10;iPv8LharhuAtEDpMjPdLp2AboEuXLtnZ2QUFBR06dMD1sz1lypTDhw9fv36dx+M9ffpUfhJCIBA6&#10;gzgBWllZRUVFWVlZWVlZmZiYtG3bdt26dfX19cqWDhPQBUgF0NfXt7KyUrYU+JCf0klem2+F9gB9&#10;DmKiI/xo5LHcjrGK+AxRmHr6LPVZdXn1lOgplLeM3ALunUAFhhJScPK+Nm3a5Ofnu7q62traXrly&#10;pX///qIlBPf+/YGKn3/+GQDAZrNXrlx5+fJlBYgKgUDoBmIAPH78+PHjx9bW1u7u7oWFhR8+fFhr&#10;Y6iCAAAgAElEQVSxYkVycnJaWpq+vr6yZZQBNABUgO7du0+fPv3NmzcODg5k2hH5fRX/rSWT2AhL&#10;XSXqVSgy4K2uLHcLkSRKZFCJPQElDrWwY72CZdgWvs3G3kbXUFd+XeDQsynV/imcwFShr6+fl5c3&#10;ZswYX1/fmzdv9uvX77uPUQ9Sb9iwITIy8unTpz169AAA8Pn89PR0lc7bAIGQpLq6uqKgma3HUErv&#10;tYVcRXrlISeAdXV19+7dGxoaymAw+Hz+qVOnwsLCnj59GhkZeejQIYUJQwxoAKgA9vb2y5cvHzBg&#10;QHZ2NsnD5nI9MoiisUnrUTE6FoHjoSgoUTEFJPLvCjYBaKWBCYPdIiXzHLE/PvRihB8ESvu8Zl5Z&#10;Qdnq5NUEWkMfE4nJ19CqkFb9iX1HqP2qYuT06dNjx4718fG5cOFCQEAAxlpz5szZt2/fqVOnEAOA&#10;w+GkpKT4+vo2Nzerq8MfVkhrRF1dXduiK1ufrZTe2foFDIbibI9hw4Z17drV09PT2dkZucJgMMaN&#10;G1dbWzt16tT4+PiNGzeamJgoTB4CwH+nVIOpU6du3br1TOGZaUbT0Eui/O4q0WNewZv7ckUp2r+w&#10;Aw8ZG4A6ieQOwfCXslR88o9PJA8asVGVKMa5XedYGiyPIA+UMjIbxBUECd9WALnQonSefqdOnZo6&#10;dWpQUFB0dPT//vc/jLXs7e1fvHiBvNbQ0NiyZQsAYNasWaGhoV5eXvKSFQKhK9ra2u2C2mlZaCml&#10;9/pShXre+/lJ/sdz8uTJCxYsqKqqevjwYVBQkCJFwgs8BKwCNDc3jx07dvTo0W2d2xJuRDH6N4Fe&#10;yKdfVUxdgOEIKS6QfL0EsvYCQrl+5Qols0t4bOkZ1kbisFP1LEo+lBxbc6xnQE+S7UicpdIekORx&#10;Fiz/Z3z+90/kOmnoNoEBAIcOHdq+ffvSpUujoqIwTr9OnToJDAABsbGxUPuHQFotLBarS5cuAIDS&#10;0lJlyyIDuANAd7hcrpeXl6am5tatW2+Cm7jqklTLqPUXkscmAF41kZgAClBG6aYM4YWqIaKn3o8g&#10;72e0ZtQaPUO91D9TNYEmoMJYpeBEtbvVv9p/xmfgji8OAXrv9NwNmD17tr6+flhYWMDnAL8Dsv+t&#10;6Nu37549e0QuYk8sAIFAWiSNjY0AAC0t5eyEYAf+U0V3Tp06VVFRcfbsWRaLhaW80pVsaShXMGJR&#10;Tald8qccVTcbEGhrlQkjc6jJP4uPWR9XLV4lCEQtccYK7xrJ7FEQGBTfWMkh7I9SsnYQ46effoqJ&#10;ibn8x+Vx48bJLDxw4MCmpqbdu3fz+fz+/furqaldv35dAUJCIBDlUlJSYmxsbGpqWlQk6hhZV1eX&#10;nZ0NAOjatasyRMMBNADoS0lJydmzZ+fMmXP48OEnhk8EUfxkVkR+awl744grDYQTJ4k3Tgl4haGn&#10;iknPRVAFQ3iuAnpvF+Dl3fN3nAbOlClo0T/lYe/JHnnBwr/AEYhEXxKTjQj/keyCGCITKTIy8mb6&#10;zbNnzw4aNAi9or6+vr29fWRkJIvFunv3Lo/H8/f3l6ekEAhEObx69erSpUvp6enIWwsLi44dO5aX&#10;l69eLRqzYcuWLfX19S4uLo6OjgoXEx/QBYiOFBQUzJw5MyMjo0OHDjt27PD09FSMr4tiWgMKVN2U&#10;u+4o0Ngk6votY/2eEgjPB+XG7KeQtGNphhaGt9i3UOJiiSRzIG9AYv12II5AOF2AiHWNHOBW+nZB&#10;//79MzIyevToMWDAgJs3b6KUzMrK4vF4L1++1NbW3rZt2/79+93c3MQPBkAgEJVm8+bNx44ds7Gx&#10;+fTpE3Jl5cqVwcHBBw4cYDKZ8+fPNzc3LygoOHDgwK5du5hMZkxMjHIFxgI0AGgHh8OZN28ek8m8&#10;cOGCu7u7wvqlXG0Sj5GiipoZYdDj9kjT/iVm7JKWxouGewh447qS0faUriZSyOPLj7v07gIwDx2x&#10;R49pxNyLJHgBUaf9ywzDSpPH6uzs/OLFCzc3t8GDB1+7dg2lJJPJ7NatGwBg3759I0aMGDJkyM6d&#10;O728vJCLEAikRTJ06NC1a9euXLly3759+/btE1zX0NDYvXu3SmwGQgOAXpSVlTk5OQ0cOHDykckV&#10;uhXYo3nQBIHAwqESlainEtYv5WQOkSyGjCRttw4EQ43RDBAur6w9LoxdY0mlTGaqf37/OSw6DIsY&#10;KJ8KxoRs8gTEBhAE/aQiBihBSZSKg4PDw4cPPTw8HB0ds7KysFTx9/cfMGDAggULtLS00tPTu3fv&#10;PnDgQA8Pj+joaHlLC4FASJKSksLj8dq1ayf+0YoVK8LDwzU0NIQvLl++3N/f/+DBgxkZGVVVVWZm&#10;Zv369YuIiOjYsaOiRCYFNADoxY0bN/T19U+cOKEyi+X/rygICyyiKindBhC8xqJ5UDLy1OroInsp&#10;NFz4RxBPNY09MRzGTNLURqYSnECQnw2A7gaG8OrmK24zt8+wPrIlJgruERNW96lT/ekJyuC4ubnd&#10;v3+/V69ep0+fHjNmDJbWrl27Fh4efv78+cGDB1taWmZmZqanp9vZ2U2fPp06kSEQCPWgZPLu1KlT&#10;p06dxK/37NmzZ0+ysZuVBTQAaERDQ0NkZCSyl0SfRTJK0oUqzAZAXwSVidLtLuFRotbhWyngmsYi&#10;+r3EzFbK/V7gtQFE3MCA2HNELmbvzDYwNSAZPhI9MxqZlhWPyNdQeD4QvhdcfkfCfbm7u4eHh0+a&#10;NMnb29vc3Fy8NZG66urqcXFxhoaGNTU15eXlAAA+nx8REXH9+vX4+Hj6RwaEQCCtBGgA0Ii0tLRO&#10;nToFBwcrW5B/kfFb+732L7yMKq4nyVt/lbiijLcRCrV/LJqiSHmMF1s2lOj6EpU5icjpvCnKo5f4&#10;UcbVjNELR5PpUeQuiE1++tgJ4nsy8rbMhW9f0JfgxcjYkcnXkocOHfr48WP0ugLs7e2fPn3KYDD4&#10;fD5y5cyZM2fPnq2srNTT05PLPUAgEAgeoAFAIzZt2oQeB1CuCP/oElMFpNkAMh2XURxFsPuRk0Sw&#10;5keVqiHir99KtHla6ZEIMp8p9icup9MXpl6m53acm7xqMpbCKNsjhBEJMUyHJ0hBFjOcoPey5sKa&#10;6S7Tl59a7j3WW2JdkUF7/Pixmppaly5d3r9/z+FweDweAIDL5drZ2VVUVFArOQQCgRAA5gGgC2Vl&#10;Za9fv540aZKyBcEeHLDo3z8pdUPYIcgfSkckVQ1ViU/aSrR/BKW7UeGCDtK28W9TX1OPsbB4jg6S&#10;vYu3QIcxEUbwD4USLRM7R7uBoQO3hW9DVHmZ8Pl8Ho+XmZnZ0NDA4/EYDAYAgMViVVZW3rt3T87C&#10;QiAQiGygAUAXXr9+7ejoqKamJqf2ZaYFlfevPpakPyIfKVIRUbAriKqAMemsCDTPoEwM+T1NhhpD&#10;Q0dDdjkpyGOoafgElb4vMf+P+QCAdWPWYSnMYDD279/v5OSEOP0jjkDe3t66urrjx4+Xq5wQCASC&#10;BegCRBf09PQ+ffrU1NTEYrFEPnrz5k3Hjh3V1Uk9LMWE3yamNGDx4FdARFS8MexbFQSOcVMbsUfp&#10;CLzapB3URqEwPcnGZ6S0T9XYak28JjKyER5qvM5Rqvs0yXv3MdWZUUlRiwcvfpTyyCPIQ2b58PDw&#10;8PBwHo9nY2NTUlISFRUVFRWVnJw8depUMmJAIBAIJUADgC4gkaSePXvm4SH60/Ljjz+qq6vv2rVr&#10;4MCBZLqQ34+3Ajz1RX6/5XcvlO8/iOjNStnfUBaqqy9KRNwEwpKZoTA9CXxvA3x59iVjdUbZ0zJt&#10;K22L3hZNdU1sfTZ58fCaAQRmoFLOeFBlSYpHExI+9oBlNLoN7DZu7LgNYzecKD6hqauJpVMmk/n5&#10;82fB2759+5aXl3t5ed25c4fALUAgEAhVQAOARkydOnXo0KG5ubmCMBHV1dVHjhz5+vXr7t27w8LC&#10;PD09V6xY4ejoqCwJlauzKljzwBJ1XuaASNP+ARVLkopEdY8xKGCQ0YM+NZTxPlxoaCznF6Y+Lkwr&#10;rPy7ks/l67bTNe9pDtRA9qFsBoPhPMcZ7x6LtCixGHV0icOCK/KsoCMyp4ex16XK9hD/DmJMB4EU&#10;G3h8YJs2bZZ5Lnv16hXeqXX48OElS5bw+fy7d+/yeDySgV8hEAiEDNAAoBFLlizJzc0NCAjo168f&#10;n89/8uRJRkbGwIED09PTHR0dAwMD9+7dO3DgwO7duw8bNuynn34SSUoHoRyZCge60qC6SrMAxd+C&#10;YvZ5KEeaDVCYnnQrrIrBZAAAyjJem3azGnhyYJshbZjq/yp/r7a8qnpT5fyrM8DgZyUogK6pE9aV&#10;sTxulCPIKN8FmVF9UGSW91l/jHo8IiGTyXz8+HH79u2Hzx4+a9csLBWLioqio6MPHz7c0NDg4OCQ&#10;lJTk4+MTEhJy5swZItJDIBAIFUADgEaoqant379/9+7dTU1NfD5/0aJFAwYMECSO0dHRWbhw4a+/&#10;/pqUlLRw4cI2bdoMGTJEuQJThcgqoMRFQcXEKCSgOWF36cEen77FgGs8JYajUSEbQJyCtKR7EV95&#10;zcA9Ste8N3K2p8HGx064TNf5XYXfomv22PNL0M19nz6znYwk/24J2vjNPzJ/Q+iGrt5dvUZ7oVc5&#10;ePBgeHg4k8kMDg4+efKkpqYmACAyMnLjxo0XL14cOnQoYWEgEAiEDNAAoBcsFmvevHkoBbS0tPz8&#10;/Kqrq/v27aswqchDzC1BKUoDYaUT1xliOuhD4vYVDY9Bq7QNkLm9tuELz3WRzv9r//gQTyIhrv1L&#10;TC0scSGf/iNJfwkF+Iz3ybqfFT0h+q3723bt2kn7yrx7927mzJlubm5PnjwRjuLw+++///XXXyNG&#10;jCgrKzM0NFSU1BAIBPIf0ABQPZKSkpydnfX19QnUJXmcjozburQlfOWqmxIVXzKKCIVpp+SEtACs&#10;Iq+VLqdqIa6aN5Q3FKZxnGZrW/tQ46onc+1fUECanaBCGjZt+S8jwS6QfS3byckpKipq7dq1QUFB&#10;O3futLCwEJRsbGx0cnLS0dE5ePCgeAy39+/f6+npdezY8cuXLwq9AQgEAgEAwDwAKkdJSUl0dPT6&#10;9evRi0n0pqCJSkdtGiNKoDYXkjQdS+mPAFfmNSyJGhSDNJdxjOOpLJX3kv8lPTu93hu/C/qOEgwU&#10;BZRUDIJEDejmgcinhOch3qdPw1QYFM6HzMxMPT29xYsXu7m53blzx8rKKnxzuGBmrjm7hsPh7Mvc&#10;V9mjUryuurr6s2fPKioqtLW14WEACASieOAOgIoRFRXl7+8vMx6oxMj6lETToyR2DU30fiArwk/L&#10;WC4ls5sh8yOZj1IewyjRhkSxu6jtHQvFd4orMytDskMAUaWfGEjIUWFEeic5GgSqS/RKQnFVUiGS&#10;ypMqqiq8vb2X3VwGADi381zs3Njmxubxy8YDAKw7Wquz1beFb1uXIjl3WJcuXX777bedO3feu3dv&#10;9OjRChUdAoG0eqABoGL069cvMjJy9uzZXbt2lV36e1qGOqtIvZzkeQDhdiiSCF+/iukRiw0gKEys&#10;KYHtitIXxmOvinFwSv8p3bKfpV5bPWkFpOm+2DOLATHlXlz7Fy5JIJUbeSSeWlb6tgD5VQyk+vz+&#10;8y3sLBDtHwAw/Lfhaupqe2bvYTAZbx69uX/+voaWRvDMYJRpv3379idPnsTFxW3bto2MPBAIBIIX&#10;6AKkYoSGho4ZMyY5OVnZgrQKqNKn8XpNKF1Dwg4uRYrk6QhKtHYFOGI9XfW07nOd32mpDx1FEcel&#10;ows0/sL0JInav9IRP5agQnNbIoL5kxqfWvi2cOudrcKfBs8Mnr51+uFlhx9eeDgjYkZDbcPyoOXo&#10;DV68eLGhoeHGjRtyFBoCgUDEgDsAqoeHh8eFCxeUKIBqZbBSIYR1I6Ws1+KF5qlklTJLOVWc11te&#10;uy5yZRtKTu4r87Fij/UJpKz60xb0+1Lk/hX5f8TSjqUZWxmnGqUCzr9XkCc7Ys4I1wGujtWOXl4y&#10;IoQiGBkZtW3b9vz5876+vmTkgUAgEFxAA0D1GDJkyOzZs5ubm8UjS0AohIw6gl23QFGJ8NoAKu3i&#10;1WJMyuvjr2sYa/RY3QNvRWHfJPFsXyLY+IzErvoLPIUIWJW4cgMrBgUfzpEYjPXpqqcvb7wcdHqQ&#10;SEmkzHTX6bi6MDU1TU9Pp0JYCAQCwQrUIFUPMzOz7t27Hz58eNq0acqWpcVCTMPAq8WScYdQXXVf&#10;XIETjBunnrM9fLuBmYGRpRGDyTC2NGYymSY2JmpqaiY2JupsdVMbU2WIjIPPNz/3P9hf2qfiOrTI&#10;UIibASII5ozwAQBpxgDJ88ci85OA/YDd2QlXnhCRLxrJgzoiraEEXEJepE9Of5/wfsAfA+yG2kks&#10;iZeFCxeOGjUqOzu7S5culDQIgUAgMoEGgEoSFRU1a9YsaADICVz6hFKWrlVX+0dAbADxoasorrh+&#10;/LqprWljXSMAgNPAAXzQ3NwM+IDH5QEA+Hw+AIDBYAAAHDwcdjzYIVyd2gO+uCLVIMUixkUAAPhc&#10;PkoZYaQ9RxQHFYmbA+IbAuRDD0nUg6mK3kNA+0eBkvhmAJtBXv2uOvd0rnuUu5b1q8L0V8LjjNwU&#10;ATGGDx9uYWHx559/rlsnOV4QBAKBUA40AFQSb2/v4uLi0tJSc3NzpQjQIo8BEPjllusg0MTjQk5I&#10;HDo+jw8Y4K+Cv1Aqcho4Jzec/GvtXxHbIsTbpNA0wjj+Aq2xKL0oLyGv44SO9j/ZY6mIPSYSlq8b&#10;ookWpiehqP5UzSjCB1QkHm+g6pEpxjXo2phrRk5G5r3zkLcCu0sQZ4mYGEwm88mTJ1QKCoFAIKhA&#10;A0AlYTAYDQ0NX79+VZYBAKizAYR/LFueUYEOruOewtAhR4E8HhaXy2UABnoZtiY742qGr6/vb71/&#10;E5dHkVNI5Nnd/PlmmyFtvOO8MVaX+RBRPpU2c0S0fzIaP/rkFN8KEPeVl9as8Ftc0xhLmm2JDVL1&#10;fXmy/ElVdpV3nKF4AD1000smPj4+X79+JScdBAKB4AAaACpJfX09l8vlcDgnT57k8/nOzs4uLi6K&#10;FwOvx4W45zeKAzRtoVw8AloUoIcNQDm29rYAgKdXnvYIkHqI1g/4leeWj5wmqmwpd1eq+E5xXXHd&#10;gKMDpBUgufounMhP/ISAuKaumO0jwVYAsQBWBCawzH8ipJ0wkZaMQrgpdJuHx+Fl7s60G2qnbVUj&#10;/ilJn6ucnBwnJycyLUAgEAguoAGgkuzevZvP5/v6+np4eOTk5Pj7++/cuVNZwmBUvFCSE4sUQG+w&#10;JWm9JPU25doAcrLWbO1trx25Js0AQDqtqKjw8xO9ceXajblncgEATPXvFoaxWHEA85RG+YIIB6jB&#10;0i+FYN/CEp4wcs1HLvheSCyDPk9QbIDr466raaoNOjWIocaQeOqa8LBXV1dnZGSsWrWKWHUIBAIh&#10;ADQAVJJBgwapqalNnDjRwsJi/PjxPXrgjjlIE4R/yIXVWWkBOuiv/Ss4bKLS9wEoNwNqqmp0jHQk&#10;9oJQWFjI5XL79u1LVY/kafrWlLUvy/k3Z3Xtf/9FxWvISbxO4MkSi/IprRZhFzWUTQAKk+vhSguN&#10;HYl3/XLzy4LLBYFXAxlqElzUhJf/sd9gbW1tbm7uzz//XFJSoqenFxgYSFhmSIvh+fPn3bt319XV&#10;LSws1NfXV7Y4kJYMzASsknTr1i0yMtLCwgIAcOvWrf79pYYdJIY8FlPJaDl+wA/5o1ooWqNCt0yV&#10;qFkPsr6WfZ2ydopI48Jv09PTNTU1lZ4EQ1hHvDP9DkuP1TumNwAghB2CroVjV6mFkxYjr+XhfobL&#10;ZR9vdQHymMly+naIP6CmmqanK566r3S36m+FXBHW+JHXuEyvo0ePqqur6+npubm55eTkWFhYnD9/&#10;nrTgEBUmPDzc2trazMysZ8+eDAajtrbWyMjI2dl58eLFBQUFypYO0jKBOwCqzT///MNms9u2bUtJ&#10;a8LqBVWR9SS2L+76L+0Ep6powBJBd4amKiuq0jcBBKAsyha9K5rjOQcJ5YlCM6eZyWTqm/637iV+&#10;axkZGSYmJiRFFYGw5wyvmZcyKKXsSdma5DW92L0wdoQrio7IkErcE8NoGEg7cI9+EF9EVPGxEl8y&#10;V5gPEuUbUBK/lVeHXVXTUHNb4iZ8UTwAKEauXLkSFhbm6+ubnJysra1NWFRIy4DL5RoaGjY0NHh5&#10;eeno6MTGxtra2paXl0dHR7958+bo0aObNm1ydXV98OCBpqamsoWFtCigAaDa/PHHH1QpQ9L8ZWmi&#10;XLY80P0rWtjIW7a11DHQKc4tDvlfiK6hrrRifD7f0NxQ+Ir4OGRlZdna2lIlGLHTqwgfzn+4Ne0W&#10;G7APZR5Cji/L7EJOyDyHI/EEDkpJlNZkDhH2dAdUQaEZIP6t/Hvn3yUPSkY8GYFFhu/IsP7vtXsR&#10;8v/CwsLg4GAXF5fUVFqHOoAojLlz53I4nNLSUiMjI8FFExOTLVu2IK/Pnj0bGhqqo6PDZDL5fH7f&#10;vn3nzp1rYmJC+c4/pLUBDQDVpqKi4pdfflG2FMTPAVNbng7gcpuWaQNgaUQlRompzozLiYvoGnF+&#10;z/m4N3HGVsbY64rYAPn5+R4eHiIFKBMUMzUra1I3pfYJ6hN1Nkrk7K8wKGllKVwmp/zQPN6QSij3&#10;ovT5ifeo/X/fSh7I/iP78f8eu/u5R3SPAJJO+Eh9jsLaPwAAgLVr17548SIlJcXQ0PD58+cEbgTS&#10;Itm/f7+pqamw9i/CiBEjamtry8vL6+vrL1y4EB0dHRISwuPxjh8/Pn78eEWKCmlhQANAtXnw4MGM&#10;GTOULQUmlK4HUIVM3QiXYteys30Jw2Qy973aF+EaEeYQRsAGELwuKi1ydXWV+BFeCK/NP732NCEm&#10;YdmJZd5j/4v6LxLCVWbj2EO+ooB34R875JfVFfyVx260CGvtKLVeDH/x4sYLz+GeKxNXIlfEn5TU&#10;Z+deBAD4559/goKC8vPzAWDxeDwdHR0nJ6cHDx4gqawhEA6H09TUFBAQILMkstU/Y8aMGTNmXL9+&#10;3d/fv3fv3vIXENKSgYeAVZjS0tKiou+UITLI9ddaZuOqZR7Q6niuPM6GEgZ9ZJhM5r6X+yzaWoR1&#10;DvtS+IVA+zwer66mTt1TnfyhWDKeOVumbOkV2EtY+wf/rwsS0Obl5yNEfmKQmee0mpkYQe53tPro&#10;W563nl592iuol0D7x0GGNQDA2trawcGhvr5+9uzZbdq0OXjwIBLuk81mUy42REXp3bu3pqZmXFwc&#10;rlqbNm2ytbVt166dnKSCtBLgDoAK8+TJk549e6qpqcmvC+w//xIX0vCm+QSYDyLjOqMsJ3965Wae&#10;EoFWZwZQci0xmczY57ERrhFTHaee+3oOb8tX466qqas59nGkQEoS1FXX9RgsIfYu+tFYpUB+YpDM&#10;1S3ttLHCwPgghGMQR8ZF5r3O2/lwp4OHA8pklkyGNQDg2LFjpaWlHz58aNOmDQBg69atxISHtGAG&#10;DRr0/PnzQ4cO4a348uVLqhb+IK0ZuAOgwnA4nJYXFkBcRaCPkk1zVGWgkH2Auuo6TgMHb92z2892&#10;9e5KiRg43DnEsO9hf2bLGUrEQKCDqYACVVOLJlNU+EFLFOnO/jv9+/V38HCQVgAN96LbtSd//vln&#10;V1dXRPuHQESYNWuWjo7OzZs3V69ejfcUX2Nj47dv32D8KAh5oAGgwri6uj569KiqqoqqBsWjc5Js&#10;UH56Ay4nHPosjcsbmihYIoiPP5PJBADweDKigorQ8K3hQ/aH0BWhVAmGhLEn4Lqz4syKkg8lDd8a&#10;ZLaPvU3a2gCCEL2UzC75TVH0yEW4nkV+fr6XlxeWlhH8gN/Xr1+LioqQ5f/w8PAOHTpkZGQ0NTXt&#10;2LEjJyfnzJkz165dO3Xq1Pr1648fP85kMo8cOYJdHkiLYe3atRoaGgcOHAgMDKyurl65EreDWYcO&#10;Hbhc7p9//ikP8SCtCugCpMK0b99+/PjxY8eOTUlJoSovksCtRVlKMz1VWKVAeYxzZSHtFnjN+AyA&#10;q4evamhpOPVzokKo78DruM9t4gIANHWJ7L8VpicJh5DHK4O0JNlygnwvhHMsYAejkNhl+Pr1a21t&#10;rXiecpSOjI2N+Xy+rq5uQwObx+MFBga2a9fuw4cPfD6fwWCwWCwGg8Hn8zkcDvJi8+bNP/30EzwN&#10;3ErIzs7euXPnsWPH6urqhg8fnpCQQOwnu1+/fsXFxfn5+To6ounSIRC8wB0A1WbTpk1sNnvChAm1&#10;tbVUtUn4hKv4BkLrWXqXHxIjuIv8CV9XuIAyQNGZ8O4AdOndpbG+kbREFNBQ2wAo1dzw5gXDpZcr&#10;8TCuArY1KL+11NRULpeLOGZgPP8g+Khjx45cLpfL5SKLMgcPHuTz+Twer7GxsaGhobGxkc/nZ2Zm&#10;7t27NzMzc8mSJcKNfPz48dq1a9TeC0RZpKamXrt2rb6+Pjs729LS0snJ6erVq0FBQV++fElKSiKm&#10;/T99+vT+/ftHjhyhMBEKpDUDDQDVhsViJSYmamtrt2/ffnkQg0J3IGKIa6W4wPITq1zkrUvJHECJ&#10;1+mp+gNZTw3vDoB9T3sGg5F5P1P4IuEbJ6ObHllxxMSKYAI+8eV/dO0/gZMgIiqxGYilFvnYSsKI&#10;JFmjpE0RqBJVeBZFR0ebmpo6ODiIfwSkf9cmTJjA5/PV1dXbtWvHYDCio6Pfvn0r0b27S5cuM2bM&#10;YLFYGzdu9PX1XbJkSX19PQDAzc1t5EgJW0MQ+jN79uyNGzfy+XwAQEZGhpmZ2eDBg4ODg3V1dV1c&#10;XL59+3bjxo3c3NxTp04ZG+MIfyxCSEhImzZtQkMp84GEtHKgC5DKw2azjxw58u7duzVr1vj5+d27&#10;dw+GmRNGoCJIXMzDpT6K+ANQJOB/4FL6aY5szYwBuFwu3mYNzQ3vnL7j5PmfFxBhFZCMU9Ealo4A&#10;ACAASURBVMrztOcRYRFYfLSwh6ARb0dcgSbpSIPu3UeVtw/Kp4j8VH19KDTFhUUyMDDgcL47no4l&#10;3texY8dGjBgxceLEpqYmS0vLuBtx7+a9E3lewnfN4XCMjY3T09PT09NjY2ODgoLatWtXUVFB0Q1B&#10;5A6Px7OxsamoqEB2MplM5vLlyxGPL1tb26FDhy5atKhLly4U9qilpeXkRL0DJKTVAg2AFkLHjh3j&#10;4+Pt7e0HDRpUVlZWWVnJZDKLioqULZeSEQ8qiiDsSI09lijKW4gwGAeHz+Pjbbl91/av77zGLxGV&#10;FL4t/Prl67Bhw5C3xJzyxZOFiWiZEpVpSvIHS/sikGkT7wI/raLWIghEWrVqlbu7O4/HQ46qY2fk&#10;yJHIWj4AIPCqCfqTun37dlVV1aZNmw4dOvT27du///47NzdXxPCA0JmAgIDy8vLk5OTOnTu3bduW&#10;yWR++fJFV1dXQ0NDTkc7Pnz4MGXKFHm0DGmdQBegFsXu3bsXLFiQmJiYnp5O4akAmkCh37Owq4Pg&#10;Nf0dkFoSDMDgNuPeAejh36PwbaE85MEIj8dbMGBBp+6dxNNwStNoURRBaR+RdJjBXl3mzBc5YUJS&#10;a6dtpCMEZBzc3NwYDMbRo0eFP5J548L/jEzjTJN4zluYkSNHdurUaeHChTk5OQEBAVlZWY2NjU1N&#10;TdbW1iTvAiJvrl27Zm5unpaWtnnz5iFDhrRv3x6xFU1NTTU1NeWk/ScmJjY0NMyaNUsejUNaJ3AH&#10;oEUxePBg5AWfz6+rq6uurtbX11euSNQizYehZcQpF6xB0nB9FDvYx5CAATBg3IB9kfsa6ho0tZWT&#10;AeN0zOmaiprDOYexV5Gp9SZwEgD7+7d4GpdrgB1AqQeavEWlChaLlZ2dLXIR+zjIvM3k5OTKysrz&#10;588jby9dusTn8zt06JCXlxcdHY1XWgguXrx4ce3aNQ0NjXPnzuXk5AQFBS1duhQ9q259ff3vv/8e&#10;HR3NZrPZbHZNTY2Tk1N2draJCcGDQARYu3ats7OzlpaWwnqEtHigAdAyYTAYkyZNmjBhwsWLF5Ut&#10;Cw4w5tZtwevx8j5mQCsIuAAZWxmzNdkPkh/4jPfBW5eSzM1J25M8h3liDwAq0y0eSzH0ZkVsACxN&#10;KSA0pzCEOyJ2Voc8urq68ls64fF4P/30U0hIiKenp+Aig8HIzc3V1dWtrq6WU7+tmX/++WfOnDmF&#10;hYWNjY3v3r3r3Llzc3OzgYFBr169Lly4cOTIERaL9eOPP+7duxc5pMvhcM6ePZuWlpaZmfn06VMu&#10;l8tms0eMGLFo0SItLS0bGxsjIyMF30JNTY3A7RCiRJ4/fz569Oi4uDhvb29ly0IWaAC0WObMmTN5&#10;8mRlSwFpXeDQsAkdAgYAmP9g/vDCQwIGAHnt/0Hyg6qSqjn75wDpm1HCiOjiwhkAiDnDCDRp4bPF&#10;BFIaI9VRdg/w2p8S2yG/O4EuAyUWncTuGAwGscmJhVGjRtXX1x87dkz8I0tLy/z8fDn1q1ps2LCh&#10;e/fugj1tMjx8+LBfv35mZmbTpk3T1dUdPHiwm5ubcAEOhzNv3rz4+Hhzc/O2bduamZkhSn/Pnj17&#10;9eo1ZcqU4cOHm5qakpeEDDU1NXZ2dsqVAQIASEhIyM3NraurU7YgFAANgBaLuro6PFIGUSR4tbFm&#10;TjOBXjr36pz9UNQ9Aztk0qs59XViabA2Td60Onk1cgXFDBDX/gX/BZKCgUpDmg4tfowY4Ne5hatj&#10;z0RGeeItwuCyAcSNLlwSCp61tB6x7Ku8e/cuOTk5Pj5eYiR4TU3NHTt2hIWFOTs7YxesRbJ69eqp&#10;U6ciBkBhYWF1dfW7d+8aGxsHDRpkaGiIsZHt27cvXry4qanJwcEhMzNTWjE2m71nz549e/bcv38/&#10;LS2tXbt2Dg4O+vr69vb21NwMFWhpad2+fXvOnDnKFqRVc/369R07dihbCsqABkCLJS0trVevXsqW&#10;AjeUr+qpKKro/4Pr2Wlqaz67/qytc1u8vfT5sc/t07fxCiZ+hcA00zfVX3th7eLBiyV+ihLDR6D3&#10;iyMtMTBGRNRNAjo3gU0AWn1JMebqwgWfz2exWBI/Qtf+gSwzIDg4uGvXrtJCuT969MjAwKB79+5w&#10;7QaJp7Rz584tW7Z8+vSJ9X/snXdYE1kXhy8B6VWKFFFEBVlsgBRREAtibygiVhREsQuf6OJa0VVZ&#10;xQ4oVuy4tlUE0bWiWLCLXWwIAiICIjX5/hg3DpPJZFoyCdz34eGByZ07J5Ob5HfuPfecRo3MzMwq&#10;Kiry8/N37949duxYiT2Eh4evW7fO19c3MTFRXZ1UzJ67uzs6LkuuGD58+Lp163R0dEaMGLFz506u&#10;zWlYHD16NDU19d69e5mZmVzbwiYwC1C9Zf/+/aNGjeLaCjqIJhuR20JXUkJxnyz5V6plx5YX9l2g&#10;cQn3we7VVdWf330mbxKl48RUVVbxVLAfm5hEOpTCe4jVP/MQGuJXhHb/ijtE/VT9JD5rPp9Pr1Yr&#10;AOBr1ldxD61du/b58+dnzpwR10BLS6umpgYAEBwcTO/q9YawsDB1dfW5c+e2adPm0aNHFRUV2dnZ&#10;ubm5Xbp0GT9+fMeOHV+8eOHv729ubt6xY8fOnTurq6ubmpo6OTkZGBggW3VjYmImT56clJREUv3L&#10;OdHR0To6Ot+/fz9yRK5TadVLTpw4kZCQUM/UP4ArAPWVCxcuFBYWensr6pc0QM0yohMRys+8o/Qg&#10;I6242hxJEjKv1PQt06c6TL2bdtfR25FS5yqqKlq6WleSrowIH8HARgBojagLiReaNG9C0ICtTJcS&#10;RSol40UDn8j0z6IB4mB3JEtcDSDp8BCsAIjDT9Xvj1V/PN70+Pun7xpNNB46PXx++/nhvMPCYgJV&#10;FVXz588fO3ashYUFcVfIFO/GjRsbZsqXkJCQw4cPl5aWBgUFxcbGYqoxXLlyZd++faGhoXZ2dvr6&#10;+n5+fnZ2djk5OUiwkL6+fqNGjbp3766pqWlsbKytrc3Rk2AfHo+Xl5eno6Ozfv16rm1pcMTHx2/a&#10;tAn528nJKTs7m1t72AI6APWTnTt3hoWFKSsr0+6BzB5HaYMbuUF8iuw9BHox5ZgCTPQKEsszEqWY&#10;dXtrx16O0ROiD+YcpNp5U9umd8/dJekAEISy0LiTd8/f7TmmJ3Eb3Oh8QC7un3wgPiAx9sjs5WXy&#10;HqftA4h69aynvRK1DX1vce+z0AaknivmIYJr/R3z9875O2trao2aGs09Ondt4Nr3T9+XfilNiEiY&#10;HD0ZabN67Go9PT1MeQFc9u3bd+zYMTs7uwa4IXj27NkJCQmhoaErVqwQl4hpzJgx4mKo6jdLly7V&#10;1tYOCgri2pAGh5aWlpaWFvI3E1klb0AHoB5SWlqanJxMe54AUz1XPueYxSFOErFV8VRctwRSTPTS&#10;6FtK9faKFiSW/xcIfXOE1r579y7repZFawmzobi082h3YT+F8CHR2rf0hkF5SXlpUanHcA+CNriJ&#10;eliU/kBkzDCZiZf94CHYjyEPgxmxpPR76QedD5i7WlleeWLjCQFf4DXK607ancTFiT9Kf2jqatbW&#10;1JYWlY5bOi4gMgBp6eHrAQD4Y8AfZ7effXzl8aDpg24l37r297W///6bjA1KSkoXL150d3e/dOmS&#10;l5cXy89Qjtm6deumTZvmzp0bHR3NtS3ySHp6uo+PD9dWQOoP0AGohxw7dszLy8vY2JiV3uThW5kq&#10;BAazG0eEuTnEnbMV5KAQKwCioJ9+dnZ2u3btmlg12XxnM42uPEd4HosRu62WGCZ3L3VnqoqqStuu&#10;ZDO0oH0AgFoZIND6rL/X0EMU4/zIJupGXGMZQP/NIgAxwTGJyxLt3e17ju7p3Mf5xOYT28K2CYBA&#10;CSjtjNzJU+Y1NmvsG+ab/y4/81xm/KP45nbYFI2BKwNjZ8U+zXi6duLa2ppaq7ZWQ4cOJXl9Nze3&#10;Jk2aeHt7l5SUNIRAoKVLly5fvpzH43l5eVFS/0QrqJkiNZWdPuG3QY5nmoPMXAAAcDITHkwDacJd&#10;3XWuImyM4RMA6MsiXUk0gxx5eXl+fnJdSi8/Pz8rLktFixthWZhZyA/hc3JpBQU6APWQs2fP9u/f&#10;n965CiouKYH5tmB9TUDa9xB9CYXzzQAAWVlZnTp1atau2aabm+j10Ma1DVACT64/sXe3Z9c2hP3L&#10;9xuYGfQL6oc57jbILXZu7Lnd53pPkJCeXPgaCX0A9MqAuFNoG0xjP4A0oNcz7mDmdoQnVyU/u/ns&#10;dOzpK0evXDp0CTlo0swk4UkC+Rpw1u2toy9GAwCC+gd9vvG51+1elGx4//69jo5Os2bNCgoKKJ2o&#10;WKxbt27evHlIcbSEhAQJ8RVovQ4AQA8PUbkPQB2N7mSG0wZpkPlfuBfSsdMv9Q9Qb9hfvrQ49S/s&#10;RHgdTDPEH8g0p+cDCAQCOfcGTUxMIoZENDZtzMnVj649itkxAiEGOgD1kN69e//55599+/aVuNsM&#10;Q0NQ/6KI7jYG4tc95OQWITYrovp//Pixs7Nzi44tNtxglE1Z30T/atJV1h2A0qLSCO+I7IfZAr7g&#10;zf030zdPRz96cOVBZZ5ysHvwO/COoBNMgD4iIMgEif2CrkTARUGHivSQGBCopKRk52Zn52YXsjYk&#10;/Xh63+C+NK6COH7Pdz7/kPKh/4X+VFPuNWrU6PXr11ZWVm3btn38+DENA6RBTEzM1q1bIyIimEei&#10;8/n84cOHnzx5slu3bnv27LG0tJR8TmYuvo7HbYl75KcEr/uomLca+7M5iP2A5hvcxsamtLSUTXsg&#10;DRvoLdVDJk6cqK2tHRERQeks4q2EmB/GNsoXuIlHxbUk00wGKKKku3nzpqOjYxv3NgzVPwDAur31&#10;o6uPWLFKyD+x/4wwHlH8uXjns52RRyKTtyVP7TiVz/+5pnzj5I3UXanJycnE5YFwM9hignDQx/Ff&#10;R4riQH7ekjQ+JYgD9hjaQ5xIAPO36Muha6QrTv0jpZTFXRd5qDyn/Pqs67+F/mbqbkrDeAsLi+Tk&#10;5KysLE9PTxqns0tNTU2/fv3Cw8MFAsHkyZNVVFSGDx8uEAjo9XbmzBkdHZ0zZ86sX7/+33//JaX+&#10;EQim3tE4mWHDb9BHMA+Zi/lbXCJdp08/e8ON8JEaWlpaeXl5srwipH4DVwDqJxcuXOjUqdPx48fR&#10;UacszmrLQ44grsBdMWAO5lWof/f2+vXrXl5e/fr1m3ZiGvPePr/7rGesx7wfIa/uvdo8fXNAZMD4&#10;ZeMBAGYtzezf2QfaBoZ3C193dV1JYclfgX/16tkLyTYoDuyrhjfPJ40of3Y7pI3oDnVA7vnSyPdF&#10;Hqo7c4jf4JiucMt+CR2Df3r+o2Ot02xA7s9KcD7bKRvv7b179+4JEyZ069bt8uXLVE9nha9fvyYk&#10;JCxevLimpmb+/PkrVqyYOHHi6dOn//nnH21t7YCAgM6dO3t4eNy5c+f48eNPnz51cnLavXu3uN4e&#10;PHjg4+NTUFDQpk2bO3fuMI1pEYbv4z9KWqBLWlTA8QGQ64ouKRB3hV4EANRcfTMzs+LiYvLtIRBi&#10;oANQP2ncuPGePXsCAwOHDBkizGenuHEj8oYwnIOtmykqUOrZK3XmzJkhQ4YMHz584sGJzHu7eebm&#10;xxcfo05HMe9KSJRflK2zLaL+ERqbNd6YsXFyu8kjTUd+L/mura+dnJyMPEQhNoDVYB4MuGJUCMMi&#10;YmxBNupJVgag31miOw2Ic6BRqi2QNiLt+4fvAW8DvjxOpms7AACMGzeusrIyJCTE1dX15s2bTLqi&#10;QXZ2dqtWrbS0tFxdXU+fPo0kQ0Qq0VZWVvr7+z979uzEiROqqqp8Pt/ExMTU1DQxMfHs2bOfP9cp&#10;1ffw4cMLFy7s2bPn4cOH1tbWFy9etLOzo2PQr1l81NsK9y2G8QqwbcTrdPJv2F8thb3l4ngdmK0I&#10;lC6BQl1d/etXsWXmIBCqQAeg3uLh4WFqajp48OCYmJiWLVsiB3F9AHqRjvVJntKDqkNFdQWmfvgA&#10;ZWVlQ4cO/ffff4OCgobHD2elz9hZsapqqmmJaX7hfuQ3ZRJwasupz28/x1yLwRxv/lvznmN6nt97&#10;3qWfS+iG0IsqF+m8ItSn+ojBHTCi4SjodEMyGEuUPkO4Hdu4/jbJlmjESX8/Vb+tGVvfn37vuc1T&#10;3VjdovuwnysAdAkODlZTU5swYUKzZs1evHghm9K2BQUFISEhp0+f1tPTKyoqEm2gpqZ2/Phx0eO3&#10;bt1yc3OzsrJauXJl8+bNV69enZKSwuPx9PX1DQ0NT548OXDgQJo2UVLPxM3YdctxPAH0o5hgJJqX&#10;Lioqqh9VjSFyAtwDUJ+5cOGCp6enu7v7/v37hcGa9UBTKhbokGjR2GhihaHoOy7i4uKMjIwePXp0&#10;9erV+Ph4trpddGxRpz6djsUcG6w7eHyr8Xv+2FNeUk67t7zsvNjZsX2D+ho0MRB9dOaWmWsurIk6&#10;E2XeisTWQ1wyc0FmLsg0J7V5kRBx44Gt8sO0kedRKqVPPIIFFn4N/6rvVdOupq3HtkaOWHQfRqYW&#10;BAHjxo179uxZYWGhrq5uQkICk64I2LhxY7Nmzby9vbt06WJpaZmWlrZw4UJc9U+Ai4vL+fPna2tr&#10;Z8yY0a9fv8zMzMWLF1dUVOTl5T158oS++keoq57l7hPS6RPOD6YBXb5+/UqmkBwEQhK4AlCfUVNT&#10;Cw8P79q1a2ho6KtXrxYvXsy1RYoNQX0xhv2Qaa9wnltISMiOHTvmzp27Zs0adnu2bm+9+NhiAMCr&#10;e68O/XnoxOYTh9cc3v54O42yYjkvc6Y6TLW0tZwZO1P00SNVR4Aq8OvxS+ohU9d0Fm0y8WIDqEAw&#10;bDAFBxQCWS4CiLuQlLTjWOux5SXl209uTwaMgn8w2NjYlJWVeXl5TZ48efv27ayHA/39999z5sxx&#10;cXHx8fH58uWLv7//tGnT6OVV7NGjx4cPH9g1DwC2p+1lxq8NA4zs37p168mTJysrK9XU1NgxDNKw&#10;gQ5A/cfNze306dNOTk42NjajRo3i2pz6g4wVuWJFBOXm5u7YsWP37t1jxoxBHyeoRUVDjbVyaLXw&#10;yEIAwKzOs6Y7Tz/48SDViKCwbmGWbSw33cKpSCCU1JjSXRTsdPpUZ9Y/MxcAKW4JIECqI0fcDREt&#10;gqagSEwbiuHr569zts3R1tf2Ayw/ax6Pd+XKlUOHDo0ePXro0KG4ETj0ePv2rb+/v6Oj440bN9jq&#10;UwZgvHG5nith/Mb/+vWrurr6pEmT9u3bx4pFEBrs2bOnvLzcwcGBa0NYADoADQJzc/Pz58/36NHj&#10;69evoaGhmEflawlVjiG5WUJKtcDk9FtNDMOGDWvZsiVa/aPvCevPJeZqTIBlwFTHqbte7CJ/1o/S&#10;H1/zvq48u1LiNKe48r1CjYuOtgfoJ+hUtzQoAxFAvIFEWGYYiKhtaY8cghIHaNtkaRJJqL5VJT5T&#10;BCt7q91/7LbrbNfUpikj+8Tg7++fn58fHh6uqqq6ffv28ePHSz5HDAKB4MGDB0OHDn3//r2Jicmt&#10;W7dYtFMGCEMrMQflZICxyI4dO4KDg5s0aXLgwAEnJ6c5c+ZwbVEDxd3dnWsTWAPuAWgo2NvbX7ly&#10;Zc2aNVu2bKmtrRUepy1VG6bbIDZxu5SvpVjfZzdv3rx169bhw4eFR4SjRUrDhqfCi70fW/CxYOmw&#10;peTPyn+fLxAI1oesJ87pjoBpgDkF82idpynNKX/MgPRT9ZOx+hdnCdok0ZYysYgUNIwhKuAAAABg&#10;0bFFPGXe731+Z2YaETNnzqyqqnJxcQkMDBw3bhy9Tg4cOKCiotK5c+eqqqr09PTc3FxhyjiIXCEQ&#10;CGbMmOHi4vLp0ycejxcWFmZhYbFv376lS5fKT5E4iMKhqCsAHz58yMzMVFFRcXV1NTY25tocxcDW&#10;1vb06dPBwcEPHz5EdmQ2TBHPHIkThzQWAUiWHlMI/Pz8unfv3rFjR+RfMreC+VA0aGIQ/W/0nK5z&#10;9kftH71wNJlTmts3HzJjSMrOlK6gKxA/zS+E2EnAzL7XmYZE+QC44U8kHwV4QQ6c59kktgSNHA5m&#10;tmxGv+VNrUwjD0XOcp/lUOhwz+ge+U6ocu3atUWLFkVFRX38+PHff/8lf2JaWlqfPn0AAF26dLly&#10;5Yo0bMNekaUNVFKE7WxdLGJiYlJdXb1r167nz5+rqanp6enp6uoGBgYaGhouX778zZs3XBsIUUik&#10;7gC8e/cuNTXVw8NDYtLf0tLS8+fPFxQUWFtbe3l5qajg21ZSUhIaGnrgwAEkrU2jRo2mT5++atUq&#10;VVVVYZvu3btfunQJADB16tStW7cSXNTU1PTz588BAQH79++n+tQUkbZt2546dap58+ahoaH5HfIZ&#10;9ibVldYvX74gEa7Hjh27fv36jx8/OnXqlJqaqq2tLaUrUoLhEycZS6CIJCQk5OTkZGZmyv7Sdm52&#10;M2NnbpiyQVlZ2X+BP5lTLh2+1GJ0C9HjVPfU5lw8hqR5QQcFUX2DiEYzizVMFffBn0i4qHRKE4ga&#10;zNVahMwg8PPbuLYxsjDqN67frWTpBtUsW7bM3Nx8xowZ6urqffv2HT169J07d9q2bdu7d28TExM+&#10;nx8ZGXn37t2nT58qKSmpq6s7OTlZWFhs3bqVz+cfOnRo5MiRUjVPCLU5EQZDlOYwE+7VkWbhDnrU&#10;1tYWFhYqKyvb29srKSkJBIIfP37U1tZWV1d///5dV1f34cOHXNsIUUik7gAkJib+8ccfcXFxxA7A&#10;jh07wsPDhVXurK2td+3aJVr/vKqqysfHJyMjw9raetCgQdXV1UePHo2Jifn48eORIzhf2PHx8aNH&#10;j+7SpQtbT6ceYGxsvHHjxqlTp6anpyMLvnIiQysqKmpqahYvXnzs2LH379/z+Xwej6elpWVoaLhg&#10;wQILC4tZs2b5+Pikp6dzZSElPUfpC6/eaKOampo5c+YEBwcbGRlROpG1YhTBoOpHVXxY/OUjl6Mv&#10;RmvrS3AXv//4rt38ZxvyG1WFad0R0Y/8K/QBEIRKXdxsPe5wEt1UIPqQaDP02gXRWEKrHMDaZCc7&#10;HyDyJ7wkQuywjV86fnPoZhmYMWXKlKCgoBkzZpw4ceLs2bM6Ojo/fvz48eOHqqpqTU2NmpragAED&#10;Zs+eXVNTU1BQ8Pz588rKylGjRv3111/6+voyMI8azIS45A9S3OpgjPPzSo9r1675+fkpKSlpaWkN&#10;GzbMx8enU6dOR48ejYyMNDQ0/Pbtm6qq6oABA2AgEIQG0nUAqqqqdu2SvCcvOjp63rx5AAA1NTUz&#10;M7P379+/efPG29v79OnT3t513s8JCQkZGRne3t6nTp1CKmIsW7bMy8srKSkpJSUFWdNEw+fzg4KC&#10;7t+/D9NmoZk0adLOnTu3b98+efJkhl3RWAQoLy9//Pjx2bNnHzx40LJly+rq6kuXLr148eLHjx8A&#10;AHV19a5dux48eNDNzQ1z4suXL+Pi4hgaTBu23KR6o/VxGTBggIqKypYtW8Q1IHj69HZkijJk5hC3&#10;gW5hXmH+Zv6JbxNxs/sLMe1q+vrg6w7hHTDHxSXWxFR0Ev0Xk+4dSSRKBuS5C6+L1vQEyxGiqYrE&#10;viVFVQ5LmpvMcpbkRQl5BXM/yQ/RFaNXrAtal5GRIfpRxjoqKiqxsbGxsbHCI9+/f3/y5ImxsXGL&#10;FjgLXPIAzkD9pf5zgZNZnVEhZqCiPzTojDE5HngAgM6dO9+8ebNly5ZPnjxBT6FGRETo6uqWlZUl&#10;JSWtXr2aQwshCo0UNwGXl5dPmjRJYnTa5cuX58+fDwBwd3fPzs7Ozs6+fft206ZNq6qq/P398/Ly&#10;0I2Raf7169cL6+E1btx4xYoVAICkpCRMz8j09rNnz6Kjo1l6TvUEJSWl+Pj4hQsX5uTkMO+Nkmgb&#10;NWqUjo5O586dV61a9ejRo507dx4+fNjExGTFihXV1dXI4mZaWhruV2Z1dTW9pNTMkbiHFV3tS4jo&#10;TkGCyWAm5hUXFzdv3tzCwsLKymrTJpyMlrJh5cqVaWlpSNVP9HEWfR7h/kviLROmLUz3v9vf2Kzx&#10;8uHL0SdiGh+pOmI1xOrbq29kLp1z8RiZeq6izcjsMGYFslfJzEX9zUJ5MgSJL4p4e8yxf8gQMoOT&#10;/BZ29PhUVVW1s7P7448/WLCSOlpaWi4uLnKr/nFAXn2kah76D+GjYoYHqcQMDIcWcnX0T12En/8s&#10;7nfi8/lIKoWXL19iAiiUlJRCQ0PnzZt3+/btHj16kH8eEAga9lcA0tLS0tPTnz9/fu7cOYkVBAUC&#10;wcyZM/l8vpmZ2T///NO4cWMAgKOj44kTJ1xdXYuKihYuXIiuepiXl6ekpGRra4vupE2bNshDmM7b&#10;t2+vqal548aNqKio4cOHI80gCO3atQsODo6IiGCeUZi8vLtz587hw4eTk5NF12rIUF1draysTONE&#10;5gjnmWhIHDL3h4lE3rdv34wZM3R0dEaNGvX58+e5c+du2LAhOTnZxsaGdp80QIL9YmNjXV1dRR8l&#10;v5MSiP+CpKTVAACnk067uLg8uf7E3t0et7Gfql/NhJr+U/p/uf/FsKMhZhMwehGAjPSnAe5svWjw&#10;D3E4EAuwFxEkmjK/fix5SVzqxH102bJlI0aMePfuXfPmzaVmmmKA+6bGbpTPNAdOZr90P6ZwHuH4&#10;ZHOYkfEW6r5lKF2dZONv376pqKiMGDGCfM8QCCXYdwC2b98uOhkvjpSUFGT/ysKFCxH1j+Dk5DR6&#10;9Oi9e/cmJiZGRUWZmpoix5s1a/b8+fN79+516tRJ2Pju3bvIQ5jOeTxeXFxcp06dKisrp0yZcvHi&#10;RZjjDE1kZKS9vf2FCxeOeEgWE6zU8Rk7dmzz5s3pqX8AQE1NDVcrAEAudUxycnJISEhubq6fn9+u&#10;XbuQOLe1a9f269fPzs4uNDRUZqsBly9fDgwM/P3335kHlQH2Cik4OTl5eHhsGL1hUmzvJAAAIABJ&#10;REFUW/Y2cT2rqKpo6WnlRuUaHjVkfkXakMmRgm4jrigB4sNIUKuIrkJkFrPixARIqRqGNCBpKkEb&#10;cXd72LBh7dq1c3Z2fvbsGfoLDiJErA/A4sikPf2PXoLAtYdcEB29bBm6uroCgaCkpERXV5fquRAI&#10;GdiXU6NHj171H2FhYcSNExMTAQDq6upjx47FPIQoiaqqKnQ2caSuUGho6JcvX5Ajb9++RSKIMAVH&#10;Edq3b4/Uy7h8+fLu3bvpPqf6iaam5vr162fMmLFZsHm76nbixsxnHL99+/b8+fMdO3bQ7kFFReXT&#10;p09Dhw4tLy8X14b8OixVWO+WiUdx/fp1GxubgQMHdujQIT8//8CBA8JdLiYmJnfu3ElISNixY4eJ&#10;iYkMcvy9fPmyd+/eo0aNWr58OVt9EkdPkewBAHDkyJEPHz74G/pbWVnV1NTgtlTTUjNpZoL8TSbu&#10;nx7iygiQiRwjPi6EgpeOVjZSQxaxGSwh0U7Mc0GH+hCfm5GRoa2t3aJFi3fv3rFja70Dp2iGOLUt&#10;MzABSED8W0ZqViHL3Z8+KdjOeIgCwb4DMHjw4Ij/CAoKImgpEAhSU1MBAF27dtXR0cE86ubmhuQo&#10;SElJER4cM2ZMv379bt++3bp1a39//6FDh9rb2799+zY0NFRcqp8lS5a0bNkSABAeHp6fzzTxZT1j&#10;8ODBtra2ZPZIMF8B4PP5AAAmMakrV65ctWrV9evXDQ0N09IkaHEWxTpaoknDB6AkbR8/ftyxY8eu&#10;Xbuampq+ffv29OnTuDOLgYGBRUVFLi4u3bt3HzBgQEVFBWtG16W4uLhTp06dOnVCnHl2IamxcE9B&#10;/jUxMfn3338jIiLy8vI2b8ZJyZLzMqfoUxFv7K9PQvS2WmbmY0FEP3pLAI1LCMeM6A+6Gc5AFU5V&#10;1gmtJvIEpOdO48NpFiDcYYa5t1RHIwBAXV391atX1tbW9vb2T548Yc3chgNai9PbskJ1XLHtHtOb&#10;63n27Bmfz5dxJCekQcFlJeDXr18jmwQcHR1FH1VWVu7QoQMA4Pbt28KDPB7v+PHj8+bNq6ysPHz4&#10;8IkTJ9TU1KKjo3G/2hE0NDSQnCRFRUVz585l/2koOOvXr9+wYcPbt2+RGqLCH9YvZGBgoKure/Dg&#10;Qdo9NGrUKDw8/PPnz7179x4yZEhVVRWmgZQm/ikdpwr574aqqipPT8/27dvzeLysrKwrV65YWloS&#10;tFdXVz99+vTFixdv3rxpYGCAlH5jl9ra2g4dOhgYGFy9epX1ztnC09Nz3rx5+vr6yDYh9A0/FnMs&#10;6Lcg066mRg5ik5aKm/636D4M80PPPLQ/QFJcErRBv3MVJQKHHSRt0yQJ+al98vB4vHv37rm4uDg4&#10;OJRcMZWTRQ8ZQzc9fy72D8B45zqxvkc/inYcCEKSpPOC3r5928zMjMOoV0i9h8ux9erVK+QPKysr&#10;3AbI8S9fvqA3E6uqqq5evTo/P//27dv379/Py8sLDw8nDu738fEZPXo0AGD//v1nzpxhyfx6QvPm&#10;zefMmTN79mzMccxuSIIeSOqMkydPlpSU0K5aj+lKSUlp0aJFmOOYuTrmFxLtk/X+yZORkZGenn7j&#10;xo27d++S39Hu6elZUFAwZcqUadOm2dnZvX79mkWTXF1dS0tLHz9+LP/fUi1atLh1q05JprQ9advC&#10;t41bOq7/+f4EJ4oqe3FyX5wzQOBRo/1t5iNKNEalzsPCLCtUOmRRBzdw/v33Xx0dncXHR3FtCGeI&#10;BvURLYGKBuGwBfHuAvSj5IU9bZ9E/FnW1tbCUGcIRBpIvRAYAUJZL64cifD4ly9fMHEOWlpa6H3A&#10;Elm/fn1qamphYeG0adO8vLy0tLRomYxPeHg4UniYHu/fv8/NlUVIrjjCwsI6dOhQebpSbUCdagns&#10;rgP88ccfvXr1atq0KSu9LV++PDw8vEWLFiEhIZiHpKFX5EED8Xg8Ho+Hm2NHIjExMeHh4f3797ex&#10;sRkxYsTu3buFiXRpM2nSpEePHr148YKr2syieWYIMjX1799/7dq1dU7fm2brYjvq91GYOBzRYU88&#10;u0/ybULQjN00qfgPEKgTdjdc0oZJ/I+4FO9yVlksICBg3759MTEFXBvCGch+a4ynWqeF9JZHyNf8&#10;ov12IFG4QGx7Edq3b19RUfHt2zc9PT2a9kAghHDpACBB4QAAcdOHwuMCgYDhtYyMjFavXj1p0qR3&#10;794tW7aM3doZs2bNGjWK/ryOr6+viYkJi/ZQRU1NLS4ubsKECY+9Ht/QvkGjB4lZDjIyMp48eRIT&#10;E0PXRixz5sxRVlYODQ398eOH6PIF2jDh3/Ig4pnAcJbdwsLi/v37p06dmjhxor6+/pIlS5Dd8/Q4&#10;cODA7t27T506xVV+Q3FVFMS9yurq6ph1wtIvpU2smhBcArcWmDSi4+QFjGJmtVqwFBGnouTP8uXL&#10;l2/duvXy5cvdunXj2hbOIPs5jM4HCqilBJULGL99duzYoaKiwu5kJQSChksHQOjXlpaW4jYQHmfF&#10;Aw4MDDxw4MCFCxfWrVvn7+/v4ODAvE8ES0tL4mhsYtTV1blKby/Ey8urR48eixYt6ruur8TGoqm+&#10;iamoqOjVq1efPn169uzJyMq6zJw5s6KiIiwszMjICDcHFAbRXCviDsonrITZDBo0qLCwcP78+YsW&#10;LUpMTLx3756qKrlCtShevXo1fvz42bNn9+9PFDwjPWgUCtDX16+srEQfKS4oVtfGLoNg9D3aByAz&#10;hU8j7F4WQ67OxKQZUWSFjMPTG1g0vL6+fps2bSZNmrR69WofHx+uls7kGiQT6M+/xczE01DVJE/B&#10;XSUQ9YolIlxVI16GQj9ZEc6ePWtpaamiwqVIg9RvuBxbwrnDjx8/4jZAjmtpaRkbGzO/nJKSUmxs&#10;LLKsFhIScuPGDc5lt1wRHR1tbW3ttdRLQ0eDoBlm9Za4PBYAIDk52c/Pj8fjka8OQZ558+bdvHlz&#10;yZIluA4AsRoTV5gG+UMOPQFlZWXmS2EIq1atmjt3rp2dnY2NTVZWlqamJvlzq6urO3fu7OjoiImo&#10;4Rzil+zs2bOYxYqqiqpWjq0kdiuq+6kWfWNS14wFmNdAlc1s6y/ZR+VyiuZCxMTEDBo0aPjw4SrK&#10;YGx/jbjf9VWRL2HcZy1/UUzcw3qoGKVLEEr2/66S++u3k5lkHwCPqqqqK1euTJgwQcK1IBAGcLl1&#10;r02bNhoaGgAApBaYKMjxDh06sLXFsHXr1pGRkQCA27dvEyQOapgYGhpaWVnlvMoR14AgTR5u+/fv&#10;35uZmQ0cOHDo0KHfvn2jpDLJs3DhwuzsbNbTXKJLu1Mq8y492N1oa2Ji8u7du+rq6hYtWhQXF5M/&#10;0cvLq7a29vLlyywaQxUaO1MzMjLQC1BvH78t+1oWvCaY+CxM1k6SYIYKpXeN1MGd/pdJWQCpoGj6&#10;uHfv3hUVFQKBIDZu+7F/K1oN/i8ztWgWo5+btpllvFFEpPGakgr9p7JKwPrV63Ljxo3q6uo///yT&#10;8rUgENJw6QCoqqp6eHgAAK5cuSJao+f58+dICQx240bmzZtnb28PAIiMjHz79i2LPdcDWrZsmfsG&#10;RwrQ0ytTp06tqKhITk5OTEw8r3ReSurZwcFBQ0MjLi5O9CFpaCwOfQDWM+1oa2u/fPlSTU2tVatW&#10;hYWFZE6ZOnXqrVu3rl+/znwPMXMkZ77/j+Li4ry8POF0mjfw3rt4r6m1qao6NvxJotaXOKhwzcBN&#10;JCUL0MqDOK0KcVyQsB82Um1KgGq3iuYDIAQFBd3aY/Qxv/a/rXCENEA3ABd6rzWZxSVKPZNvTNe1&#10;zsrK0tbWFpcfBQJhBY7Dy0aOHHnu3LkvX76kpqZi4on379+P/OHnx+auO1VV1R07dri7u3///n3a&#10;tGks9lwPsLa2zn1d5wOLpFgRFT2fXn1KPZc6K24Wz4cnbdHs5ua2d+9egq3A7EKvrjsZLly4gOSD&#10;ysvLQ7bIl5SUIGWPq6urs7Oz2QoBEqKpqfnq1au2bdtaWVk9evQoKSnp+PHjuC35fP7z589LSkrW&#10;rl1LPgmptBH3QmBCuby9vS0sLJycnIQNMtMyAyIDkL+RIJ8jVUdE/xC2Fx6kbZLUdb9oBhKqklFc&#10;OiAZK2zKZZvEPE0ZxM8w81VshuUDwHuld8mm1IvquRAK/CqBRzFLjziIX3fMNhvkbUVxNCYlJeFW&#10;eIRAWIRjB8Df33/+/PkFBQVRUVF9+/YVznF++fIFqd7VvXv3tm3bsntRV1fXkJCQ2NjY5ORk4gIC&#10;DY2WLVuevn9a+C8ZySJO3O+P2q+mqdZnUh/WjBNPaGjoyJEjcR8S7lKgBHpPJ/omoOsBs6vniouL&#10;mzZtWlFRoaamBgBQU1NDRqaqqiqyCYzH42lpafXq1QtzInNLVFVVX7x44ezsbG1tra6u3qVLF3Hb&#10;gsPCwmbNmqWrq8vkcjIAkyDIudg5MzMzKytLePDy5csV3ysGzxiMPkuo73GT/3AF2dcXo0jICNNP&#10;JNKci0qWOns0mUlSdF0CeokXJUdjs+0DsL2hQkdHJyUlxWYmLYetHoO775aV8UbcgHHuTjGnUPYB&#10;cnJy2EqZDYGIg2MHQFNTc/HixdOnT8/IyFi0aFFUVBQAoKqqavz48UVFRTweT0oxcKtWrTp16lRO&#10;Tg7rU6oKjZmZWcE/P3NUM1H/AADX/q6XDxOFibOooYcNG6akpPS/Pf/rPb43qGs5vcUHoW2ilWuk&#10;5AN4eHg0btz47du3VON82LLh9u3bqamp3t7e8l/SiyqrV69Gsq8Ij0RHR9v/Zq+uqQ7ouohCpLQc&#10;hPFhiC5BXo6gJyY//feb4GxxYkUqIdpUahFwIpTJbP38mfjlv5uM+4zqqsCmTZteu3Zt5syZAMA5&#10;fhmCe6tlcP9FM+2KuWh+fr63t9wlooDUM7jPMDV16tTTp0+npKSsWLHi9u3bnTt3Pnbs2KNHjwAA&#10;kZGR9MoeSURXV3f9+vUjRoyQRueKy9atW50HOrPSFe7SilDKsC6bJkyYsD54fXvP9qYtTCnpuVf3&#10;Xt08c/Nb/rfSr6WlRaW1NbVqmmq6hrrxuvEAgGagmY6ODpKJ2cDAoFOnTvx2fJ4Kr6K8wvSJ6fff&#10;vrOSpDkoKOjFixevX7/mVnz7+PhweHUWwWj6pKSkfv36oRv8+++/yFwDoO4ioocuci7rg5msSTR0&#10;sNAHMP/PByDuX2aSFK2VGV5XxjIaE+xBkQ4dOly+fDk3N9fMTA5qscknZBLvkOwHcLfMIs7FxRvt&#10;ZWVlJSUlTIoLQSBk4N4BQBJEjhgxIiUl5dy5c+fOnQMAKCkphYWFLV26VHrXHT58+ODBg0+ePCm9&#10;SygWt27devr06dmzZ5UBqeyoxDLFopVFdWV1TVWNimqdMYaoJdYnTUdsG3Hp7qVpnaYtOb6knWc7&#10;zKOYAG5+Df/YhmNntp3JfZUrAAIdAx01LTUNLQ0NHQ0ej1ecX/z20dvqymqksVKVErJDvaqqqry8&#10;nM/nKykpCQQCJSUlR0fHO3fuMLR85cqVu3btOnPmDFzwZRG0n1lWVtasWTPhQ8eOHausrJw5c6YK&#10;UKGk/oWjSBp7Wgj6xH+zSIhCFp+5HO0DSER6PgBxrneC68rJ9D8lrY8Wf3Wf14wZM1JTUy0tLXft&#10;2jV27FgmNtZz2BqHzPuh7ZBgAoHEd3Lx4kUkGpOuiRAIKaTrALRp04ZMjI22tnZycnJSUlJSUlJe&#10;Xl6rVq2CgoKYjP6LFy+SaXbixAnal6h/DBw4cNCgQSRrI0jUQNYdrQEAeW/zmtr80rUkw4rouQcb&#10;rm+Y2Xnm/7r/T0VVxdbZtm9w3x6je/B4PHQ898WDF4+uPfr6/utGao0ceznO3T5X1FvAgDGmpKTk&#10;WN4xs1ZmTR42cXR0fPz4MZM9KhMnTtyzZ8/WrVv79JHFZokGSBpIs7CwePDggfDIlStXdHV1kZ0V&#10;uMXgZGmbRAPEvhfIqxDRlphIFcxx2UBbRUk8kfXCwOy6HHV9m86dO3/58uX333+fMGGCgYHBgAED&#10;2LxW/UCYDlVKewBolxUTJ+VxnUPMGhchb9++RTaDQSBShfsVAAQlJSU/Pz92E/5AKOHo6MiknjGG&#10;J9eeACUw3Gx4BshAjpDfVEA1Ugg5S0VVZWvmVn4NP2VXSurO1JigmL8C/9JpqWPkYGRgZ5B8Jbkg&#10;vYDP5xu7GPc62it8SDi956Wrq2uha+ENvEFH0L59+0mTJt28eZNeV7169bpy5crZs2d79+5NrwcI&#10;GdQt1TMzMufOnYv8e/fuXUxJYIbbAAADr5X4uhL6FCeFcXfuImBKAos7t07yUKktAuBaRfJEOhsx&#10;8faSSryBlLZY/DyF8rbmlStXnj9/Pjo6WtEdAOLyF0yhsUmXVN0uupuMyben6Fo3bdq0pKTk3bt3&#10;mNqFEAi7yIsDAOGc6urqu3fvfv/+M66dQNNIVEvnE8+vC1rn2MtRR0eHvAGYjY/CPyh9kfBUeP2C&#10;+/UL7gcAWHdm3f0/73+6+CnnfI6mmabLWhe7SXbMS18I7dmxY4ezs/OLFy9sbGyodjJmzJj09PS7&#10;d+/SXkCQXjbS+oFwCDl6O77PfC8sRC0QCDAOgCjiEgERJAMlTv9PEqm/oCTDoDGyiVh4MU/SgrNG&#10;Ic04fvKKEHtc/E5l9HEkyIqgMd79jIyM9PX1LSwsNDIykmAedSTWa2frEpgj7FyRoS4XV2IZ9yCT&#10;Il/iosKoL6wNHTrUyMjI2dk5Pz9fcmsIhC7QAYD8ZObMmcOGDcvOzm7btq1wJh5QT6qzZcaWU1tP&#10;+c71nRw9GZOOXZYcqTrS1LtpU28pBtY7OTn99ttvgYGB6enplE589+7dwYMHk5KSmIQPQfVPkkHT&#10;Bg2aNkh4u16/ft26dWtMG9FFAObJQEVfIFFJxOhFpB2aQjAtKk4DkZk+Z7JWgJhEYUqV2cZQ4gh+&#10;jGITzekORHK9UzYA+2QHDx5sbW3dtm3bGzdutGjRgn7PImAGNkNngNtq6IoH3bA6Ho8nDVcQAkED&#10;HQDIT3Jycrp16yYqSSl94m+YsiF1Z+rCIws9fD3YMozSTBK7GdwlXjchIcHd3f3ly5eimpKARYsW&#10;mZqaDhs2jJl1ELEQDFozMzPRjUkkBzl6+p/5/gFpuXBklDSxD0DcOcNLE5hEtT3JqB6qSp1kDI/E&#10;BuhFANEFAZF7dffuXQ8Pj5YtWzZp0sTPz69du3ZBQUFU7MYHcW6ZDzYaQ10GKw/yC4MdNbGxsXl5&#10;eWfOnGHRHAhEFOgAQH5y69atgIAAwEzTKCkp6Rnriap/zDcBw8zrtM9lHTc3N1tbW0dHR319/YqK&#10;CqR8r0R+/PjBpAAFDP6hgfCmaWpqAgCKiooyG2cStJdGLTCWXzWGs+BsZVekB3JphqE+uE8BE+ZE&#10;Y54eI90IRDxD6t4EbW3te/fu3bt3b86cOfv37//69WtSUlJqairz66AHnuw/Ohro5xXd0VJRUTFz&#10;5kxPT08HBwfWjYJA0EAHAPITHR2d+/fvM5TX6lrq5aXliHgSjZam3blciX4MKSkpmzdvrq2tbdy4&#10;sbgauhgEAgHttN9Syj3fEBCOIiWe0t+f/rZqbCV8SNyIRYP7KPMNxIyQpYhHK2kCZUNG2bNoM8FO&#10;aJpZhsQ/Nap6jmT7unY6AHBpLQBA9eZjg65B/wYEBBw4cIDadaUAV7vkFQBW34PZ2dnOzs6NGjW6&#10;dOkSW31CIOKADgAEAADev3+fkJAwZ84choLmdNzp38J+A5K0FBOI9yQIr0swg0vSNpLfWM2bN4+O&#10;jibTkkXq7bepTFBWVi4uKKZ0CmbM4E6pcuMJ0C5vxDyGntgNkF0RMfYuxPIEP+Hig6QZYte2qhdi&#10;9XpOOaiurr5z5042DQMAUBTlHDu6DYPv37/b2dnp6uqi0xZDINIDOgAQ8OXLl+HDh0+bNm3FihWA&#10;wWf9m4dvKsor2oe1l436B4Rx2IgNQjeAjEkKoaoVwkg5R4mn9K3gG3EbGpuAuawqgE6pSU8QE+cw&#10;wX2UXpAD86xB5K9CKf5HuK9X9ElRneXF3SIsvF2krfJ0UD2zoXH/WbsAANLwAaRNw/qwkvjiCh8S&#10;866xtbVVUlL68OEDLAIAkQ3QAWjQFBQUdOnSJT8/X6j+Eej5AKdjT2uZawXoBrBqIyPYneyH1A+U&#10;lJTeZb1DH8EdJ0IfgGD6XxSOxxK76h9IUvnUc95TTvhDD5KSXVy4P6Yr3A5pliPAyykknt5uaskb&#10;G/edsUtTU3Pz5s2UL8cR8v6JKjr82ArjEZceCvO6A5zBlpube//+faj+ITIDOgANmo0bN3bo0GH9&#10;+vUWFhbo4/RmMZ9cf9KhUweWTMMHd9malUJOQP6/tCDMEL6+Zk3M9Ar1ALnoHektZ3FJnTT/kiak&#10;6eW7JFD5sosOkmFtY4kI84cCcvf8P+O9XdWO/9V4SPgWIyOjJUuWSNNEFlDIT1EWN6WICn3SNGrU&#10;qKysjDVLIBBJMK6KBFFk3r592717d4z6p03emzyn3k6sdEWA9EIs0kAa8iOl/iEyQzRUDH1ET08v&#10;JyeHTGoUUfUvJX0jlYGXac6OsiGT71KiJbKHdTcD3aHkRKtmP3+I24iCFBFD/wHAQE+17ZH6y5cv&#10;3bRpExWLiaA0kkkOToVU/7RB3l8sje38/PyamhpY+hciS+AKQMNFIBDcvHlzzpw5bHVY+aNS20Cb&#10;rd4IwC2oxFA/oQO463POigYDwStYUVHx+vVr4vasVPYlCe2616QQzsSLUyrooAXiSreUE+qTLifM&#10;CeiNEwTg3kCCUyTeTIKHxO8cmDhY41sZf/bsmQKBYObMmUQGc4eifnJyPTJv3brl4eGhq6trbs5d&#10;Zl5IwwOuADRcPnz48ObNGz09vROhSv369auqqqJ0OmZW1Rt4NzZr/O+Bf1m0kOC7RFSfIfZgrKJ6&#10;IXRMCK4EhEsE9QBjY2MTExPiNqIDSdrqH/dfRqAFLrHGRUenSGymQDh9IvqhBMmJXlEFT/Le4p4r&#10;PJ6ZCwCYM1rrr1m6c2bPGjp0aGYmURUL1pE4+IU75kUHcP38zCRwp8n2kIv8vHz5smvXrqampvn5&#10;+WxZB4GQAa4ANFyaNWvm4+PTqVMnFRWjsrKLeXl5zZo1o9cV8vXQc3TPlJ0ptHvAfEkgfRJM7YsL&#10;3GfxywZ9CXS3cM+AQmNgYPD582cyLTl5iTmbRiWT1Qd3jyP5hPcsTrWKKwEmDRiGebDnOM0ZrdW0&#10;CW/+pn+cnU/q6ur27ds3MjJStHw764j7UMXNlIUewPVQ+iMQDDYqYbDbtm2bYmtrbGycnZ3N48EJ&#10;WYhMgQOuQXPmzJmLFy9mZmYaGhrSq00rnCgtLy/P/DtTz1gP8yjJfnDVP8kTMT8kTxS9OtVZf9y5&#10;LhpXh8gYgUCgpKTEtRXyhFDTkwnyoS1nCQU6hfeOuAUNDgsbC5EY98+YEb00Xp80KSkpmTFjRkZG&#10;Rvv27XV0dPr06XPt2jWpXlcUgjy5op/G8LNRlO3bt0+ZMqVz586fP3+G6h8ie+CYa+h07Njx2bNn&#10;urq6tKf/EYYOHVpYWHj93HXhEeEUPuYHc6LEuB3ZzIYy8RwAykmon+vd9YlM8+ov55WVlbm24ydS&#10;HN4YQfxfyAG+yv+EaiYRocYVp3epTMaj3zvkz8KHuQ9AO0aoTidsuwEivWlray9fvjw7O7usrGzh&#10;woWfPn3q1q2bpqZmr169rly5wualxUC1SgYEQ3l5eWhoaIcOHdLT07m2BdJAgSFADZ3z588HBgYm&#10;JCRQnRMVflu3/9w+MDDw/PnzFy9ezLLIQjegJG7I+AByqK3FLQ7AACF5JNMcAFBdAxppNuLalF8I&#10;49yk6QzkEv0r2pihfhU3Qy9JVTN949BT7cKM/ujT5WE9gQSampoRERERERFVVVU7d+6MjY3t3r27&#10;urp6ly5dli1b5ubmJo2L0lP/8FMRzdixY9XU1O7du8e1IZCf5Obmnj59uqysrGvXrs7OziTPOnLk&#10;SHZ2Nu5DI0eOtLKyYs0+KQAdgIZOdHT0H3/80bdvXxrnfv/2fdXoVbfO3rJsapmcnOzp6UlVoFP9&#10;PmClIv2RqiMySO4u/LaDX3vywn+STlkZVNbUUDpF2nlCpJL859ffuQCg5vgBABhx++m/3+RFL0sz&#10;3MK3s/BdSf/9wmjOnvHrKy6nEMlcQ0Q9k7rVqqqqU6ZMmTJlSlVV1datW7dv396lSxdNTc0ePXos&#10;WLCARU8Azv2zQkFBwciRI7m2AvKT+Pj4OXPm/PjxA/l3xIgRu3fv1tTUlHjiihUrHj58iPuQo6Mj&#10;dAAgck1OTs6TJ0+2bNlSWFjYp08fZ2fniooK5QxlFRUVDw+PoqIigUBgZGSEPgX5zn77+O1Mt5ma&#10;OprLTi1z7e8KxMfEi26iRTeQgThGK35ZfntJN70jhC5qjZS+VVZLaISNn5G/LJYkIRPSY05R/dM3&#10;BnsbhS698B0q4Z0im4l5UlWESVQCJj9maKRYFdO5qqrq7NmzZ8+eXVFRsWHDhj179nTp0kVbW9vJ&#10;yWn79u0tW7akdiGIFBAIBDdu3Bg/fjzXhkAAACAxMXHKlCnKysohISGWlpZbtmxJSkqqrKw8ceKE&#10;xMiIN2/eAADmzJmjqqqKeUjO1T+ADgDkf//73+TJk7t27eru7j5u3Lg3b95oa2u3bdv227dvHz58&#10;AABUVFR06tSpVatWrVu3Nr8Vea/5TAMDg5Q7KZnnMu272kf/Gy3xEsRz9tIWx4jiR/sArE//o+0n&#10;yFkEfQA5gWfgLcgljoGhGcGiMIjKffS/LMavk4gmQk8QEL1HZBaTwzTnj4hjgD+c2IizIhyQ6urq&#10;SHRQeXn5ihUr4uLiWrdubWJi0r9//99//522J4B8forOpJBZWYUfgwh37txRUVGZNGkS14ZAwOfP&#10;n6dPnw4AiI+PR16RMWPGODo6njp1KjExcdy4ccTnlpWVaWlprVu3TkbmsgqDGG34AAAgAElEQVTc&#10;BNzQGT9+/IcPH1JSUpYvX/78+fOSkpJXr15dvXr14cOHjx8//vr169u3b2fMmOHu7l5aWnpSaYi6&#10;uvrVq1dvn709aeIkMuqfDPSiesh8kYh+S0lV/QO8/PEQeYH55k72Cn9KHeHTxFWZBE+CXfWPcxD/&#10;2hLeOKJxNQzz+ov2T6OwK5mLinaIrvUr+RIsvByamporVqz48uXLs2fP/Pz8UlNTW7duraWlNXXq&#10;VHHhyxDpUVVV1aVLlyZNmnBtCAQAADZs2FBSUuLp6Sn0x5o3b75kyRIAQFRUFHF2RKSgZIsWLaRv&#10;plSAKwAQgC6KpKGhoaGhgfxtYWEBAGjSpImfXx3R7OPj06dPn7i4uOCqYMCSpEb7ANIQ0DII+hcF&#10;egLySU1NjYoKg48+RVkK+LW31Qxk5v4U/cShPrTlJoGWFZ3qpnQDZZDvn4ZT98u/wjOGTHQQ9hTM&#10;LaIYEUQOGxubjRs3bty4saCgYPbs2SdPnoyPjzcxMRkxYsTChQtxJSml2RnZbK9SdMLDw1VUVKDr&#10;JQ8IBIK9e/cCAKZMmYI+PnHixHnz5r18+TI9Pb1r167iTkfifxTXAYArABDKREREnDt37sGDB8i/&#10;rEfVs5XqR2iY7L+T4DqA3MLn8zMzM83NSesz3NllnGld+V4cEOpLTKgP5kdmkC2sK5e3lIn3QvYS&#10;JF4R0maIfqIaGxvv37//06dPeXl5Q4YM2Ze0z8zMzNDMsM+kPonZiUzKqsAtwhLJyspydHSEpUjk&#10;gcePH+fk5AAAfHx80Me1tLQQ3X/u3DmC0xEHwMrK6v79+5GRkSNHjpwyZcqBAwcqKyulaTVrQAcA&#10;Qg0+n79hwwY/P782bdpwa4nELydE98MZKYiQtK2G2poqpd8Kds1KJxJnooElJMWWvAnWOk8BpSap&#10;yn2CAgKAxHS1uFigOqmK8HwqGlA9i/JUPbmRIK4Zi1P7pC0nmIwwMTGJi4s7kndkz+s9HsM9Ms9l&#10;jm853s/Eb13QurzsPBpGkdkGQKPb+oRAICgsLOTaCggAANy/fx8AYGFh0bhxY8xDSIFtpIE4kBCg&#10;M2fOODo6rly58siRI/Hx8aNHj7axscnIyJCa1awBQ4Ag1Pjrr78KCgqOHj3aqFEjUEWnB/QUkbhv&#10;C3E7Aql+eZBX/wSpioj3+MJtbXJObW3t6tWrTx9eqq6qdCmzcnhP9U0RurpaPAAUJ5iHIehYIBqg&#10;NStOPA8zRSvBB/ivc/RF0c1wXz7RpP5swWgDiVSietjCtIXptE3Tpm2aVpxffHDlwatHr6buTNU2&#10;0O7Yo+PIeSNtnG0w7f1U/WjvsJJ61Qs55u7du5cuXVq6dCnXhkAAAODjx48AANzgN+Qgsj4gDmQF&#10;4M2bNyNGjBg7dqyBgcHdu3fXrl37/v37Pn36ZGZmynnSLegAQCiQnZ39119/9bzeM1QQylz9S0Q2&#10;3xPo/kUrjjXMbyk559SpU7GxsU+fPp09e3aLFi0uXLgQHx9fU1NjYGBQW1tra2t79OjRpk2bIo3t&#10;7e1fvXre0abRp4LaUT4a+6P0f3VESc8ptKuAGE9jTl1UtjJPXyPuKjRcCwIXjowbINUVG/ROAPRz&#10;YXObNTsebJ1PORMwYv0IsB7k5+dP/2t6+vH0Ga4zNHU1nfs4+//ub93eWtgQkfvwE5I8586d69ev&#10;X7NmzRYuXMi1LVKhsLAwaXSSmpoaJ1f/+PGjIJhoz64oVVVVAABcg9XV1QEAFRUVBKfz+Xxra+vI&#10;yMiJEyciR7p27erv7+/m5padnb1o0aL9+/dTskfGQAcAQoH379/b2tpqN9OmdJY40U9pukhKiPv2&#10;Iv+tBr//ZAmfz7e3t3/27JmGhoaamtrcuXMBABoaGhMnTuzSpUt4eLirq2tGRkZAQMCVK1eKi4ut&#10;rKy+ffu28X96M0ZKLulCH+r1wkRHtSwGElU3gGSaGonNCCQvZnmB6ukKAfm5f9p+mhQwMTEJXhMc&#10;vCa4orziQNSBy4cvT+04VdtA27mvs/98f6u2VlwbqHgMGTKkRYsWL1++5NoQaWFkZLR//35TU1NO&#10;rr527VqqOyu0tbUBAN+/fxd9qKysDACgo6NDcHp6erroQRMTk6ioqNGjR586daq2tlZZWZmSSbIE&#10;OgAQCty/f/+3336LV41H/iUjzeV5TxjU7gpHZmbms2fPZs+eHRMTAwD49u3bkydP3N3dkUfHjBkD&#10;APjzzz8XLVrUrFmz/Pz8Zs2aFRUV8e41xemLhFgntQZFXa6h3zgcJE4hqTKZyHEyZcVE+0deEKq3&#10;EzMLjsnAw2GUF+4dJrh76A0n8uEDIKhrqk9cOXHiyollxWUHVx68knQlpH2InrFel6FdRv8xGlhw&#10;bZ+C0LZt26qqqjt37nBtCOQXSAKf9+/fiz6EHKSX4QfZUlxWVpaTk9OsWTNmNkoRuAkYQoGuXbse&#10;P35cOIHhDby9M8eLyqMjVUeEP6Kd1LNdubTTZUBogIRUPn78GPlXT09PqP6FREREuLu7l5eXDxw4&#10;8MWLFzwej6EEFPvispH5R07jKHDVP+7WYUzLT//peEr9o8/C9EDG3yB+FcTl+Je9yMZ9Lrh1DEgW&#10;N5Ctb6Otrx28JjgxOzEpP8nD1+P6ieujLUebmpqOHz/+xYsXsrRE4Xj27FlWVtahQ4f09PS4tgXy&#10;CxcXFwBAcXExEs2P5t69ewAAZ2dnGt0KX+WamhpmBkoXuAIAoYCTk9OyZct69eoVGhrq6+urfaK1&#10;2l/ghKlS681Xv3f+zlPmASpT/lKd+5R9dV64G1gGREREAABmzpxJ0IbH412+fFlCR+SUkzfwpuba&#10;0ZpvZjhsRAce0/giceqfGJLPW1T6E4C5KMHUuLzlFcUpXyBG/RNDJgWtzNE10p2xdcaMrTMKcwpv&#10;rL5x4sSJxMREQ0PDgQMHLl68uHnz5lwbKHf06tXLyMho+PDhXBsCqUPTpk07dOjw4MGDf/75Z9as&#10;WcLjOTk5d+/eBQD0799f3LkPHjxISUkxNzcfO3Ys5qEPHz4AAFRUVMzM5Dp8EToAEGpMmTKldevW&#10;8+fPX7NmTU2NroaGhqO5430/v1mzZiHirHNVZw0NDWHcG1IsDBcy6p8gOQ9Be+lB1R4Iu7x7905N&#10;Tc3T05NRL9Q1OgXvjsTeU3ZHKZnesPazJSKFap74jrKVAEcOtC8pSNqp0NvKkYFnAUZtHLVx48bC&#10;wsKoqKikpKTdu3dramoOHDhw6dKlNjbY3EENlqKiol27dnFtBQSH4ODg6dOnb926derUqaqqqsjB&#10;DRs28Pl8T09PW1tbcSfy+fz58+erqal5eXlZWlqiHzpy5AgAoHPnzsKyqvIJDAGCUKZnz563b9/+&#10;8uXL/fv309LSkpOTT5w4sWXLluHDh3fs2NHExERbWzsgIODQoUN3PJQW5mLTHZBfIhBKFokSBym8&#10;RXVHL20dJu5E6BhImy5dulRWVj59+pR+F3RVF+WlAO7UKmZ8Im+NX/ZLCJghN/1PUBaAEubUg/7l&#10;HBZfdzl2eDBjzMjIaP369Tk5OYWFhYMGDbp69WqbNm2aNGkyceLEerznlSRPnz6trq4eOnQo14ZA&#10;cJg0aZK1tfWLFy8WLFiAHLl69er69euVlJSioqLQLXv16mVnZzdv3jzkXwcHBxcXl8rKyoCAgOLi&#10;YmGz1NTUZcuWAQDCwsJk9SRoAh0ACH1atGjRrl07AICLi8uTJ0+8vb3Xr19fVlZ29+5dT0/P//3v&#10;fxO/tWvVqpX9Vns/VT/kBzkR/TdJCMQ6J4E3BD4AdAOkR2xsrLGxsZubm7QuIBIsTjS6JPoScuAD&#10;kPeiAaA7VS96G6g+b3ORHyB/yX8kZhQl8PpoPxecUCK5Xjdo3LjxgQMHPn78+OHDBz8/v3/++cfG&#10;xqZp06YzZswgTqleX8nMzGzfvn2TJk2Es8sQuUJdXT0xMVFdXX3dunWenp4BAQHe3t7V1dUREREe&#10;Hh7olq9evXr27Bl6GMfFxWlpaV27dq1Vq1ZjxowJCgpycXHp06dPeXn51KlTBw8eLPNnQw0YAgRh&#10;Bx0dnZCQEORvOzs7Ozu7KVOmAABu3bo1cODAHSE71DTUgJiwH2RNQKqbgykHczOjIVe6kR7p6elN&#10;mjR59uwZANSLPSHh4wx2VeK/mnKWsEUIm6OdWLxKSY4yVP+4FcQYgpvslcyrz7onI98+AIKFhcWm&#10;TZs2bdr04cOHxYsXHz16dMuWLZaWlmPHjp0/fz6SfrF+U11d3aVLl8zMTHNzcyQoHCKfuLu7p6Sk&#10;jB8//urVqwAAdXX15cuXR0ZGYpr5+Pjk5+ejtwU7ODhcvXp1+vTp169fF6b8NzMzi4yMDA0NlZn9&#10;tIEOAES6uLi4mJubm2WZOTk5iYoSdDgQ7T3BnOy+JSOwoBvAIhvC9cLXl+hp836foIWqrySLJI/Y&#10;VxBTiVZogFx6AjiIc1oo7f0lSP9P8jZIb4KfuHQxC/0ryAstTciXSrS0tNy5cycA4NmzZ1FRUZs3&#10;b165cmXr1q0nTZo0e/bs+jov/vHjR2trayUlpW3btk2aNIlrcyAS6Nat28uXL+/cuVNSUtKpUydD&#10;Q0PRNvHx8aIHHRwc0tPTP3z48Pz584qKiqZNm7Zr106ec/+jgQ4AROq0a9du/vz5CQkJAJUcAncn&#10;ALEPgLsBl2rFLuaiHEb4yAK0ss80BwAs3V7GF4D433V9e2pgWwohE5NDXDiWTCfikKfVAAm71Zmb&#10;SiZYiCCvv2zUv1QvxBxi91W2Xq4MaNOmzb59+wAAGRkZq1atWrZs2e+//96hQ4eJEydOnTqVx6s/&#10;AcmfP39u2bKltrb258+fGzVqxLU5EFI0atSoc+fO9M61tLTE7ANWCKADAJE6mzZt8vX1DQoKSkuT&#10;HB8vcR1AGMxDT8QzT7lI4xS4CEANRPqgFKrr+C/FpfwLsYbdOxHOF5LR96JtRNPDs+UDcK3bJGxg&#10;oOoDINqapKRG5/VHX4fk6VTDbCQ6JJigIGnECNFA3GCTG09SGri5uZ04cQIAkJKSEh0dHR4ePnv2&#10;bFbKxzZp0oTzSlsfP35s2bKlhoZGYWFhffJqIPUP6ABApI6ent7JkyddXV39/Pw2btxoamqaBtKE&#10;Kh+zFCA8Lm+7fpkAY4EoICJ9Uq5X3nlatS1SX4L6Z3AJnAYktbuwJXoBger+BNxuGfZABgIfgEAW&#10;S5TaolaTKQxMABlfRWgw2jyCOCXMWcwNYBf0FblzI6X9kdWnT58+ffoAABITE5G6S7T59OnT4cOH&#10;27Zty5JpNCksLLSysjIwMHj79i1U/xA5BzoAEFmgpaV169atP//808HB4fjx403eBhSb/13pWQkU&#10;qjAww+Af6AbQY9qab+ZGyhMHMUioLFX1RnsBQZzK5yT2g/wMOj2EPgC9oHyMl0XUEtU5gc3kbUAu&#10;Td4AShC8viS3rdcLxo4dK1pNiTwfPnxo06aNh4fH2bNnWbSKBh4eHpqamgUFBdyaAYGQAXqoEBmh&#10;qam5fPny6OjoLl26+C8z9vf3Pzn9pFe1F9d2yRq4hUAsYrIoaqjyflQKyM6mifYgn9EUaJVPphkr&#10;1xIFV19KKSqGkpTFtRnZco3+QT+E7YFWPWPRK0oPBjmpIEJycnLs7OxsbW2vXLnCtS0gOzs7JiaG&#10;aysgEFLAFQCITBkzZkz//v0NDAzevXs3cODAyMhI7zViE+rL1WQ5W8Jdrp4U95AQuP1aVW/6AAqL&#10;+Ub6KCeAIB5dNCyHRaShyKU60SvcUMHWJTDBNshTkdg3jduGuUvo11T4XMRu+agbCMQW7MYCNZgJ&#10;fulRWFjYtm1ba2trzkP/EWpra728vLi2AgIhBXQAILLGwMAAANC8efM9e/Y4OztXt67uF9wP4FUD&#10;kJ+YGSbqX2i/vLk0HEO6Hu0aX3DgFmjW77O5HigoBV62YJwb8HX8r5k4H0DGMJSGUtKC4k0iGo24&#10;dxWJp0cfR0fYE7sBuJuAqaZPpXd7Jap/aeQJhciEoqIiGxsbExOT+/fvy0nAfaNGjXr16pWdnc21&#10;IRCIZOTiPQNpmDg4OEREROS9yQNisoKCeqT+gXw8F7mAoGAqACAzVzR4Y98kMKAdqOEDa2NwKxuM&#10;2AaaRoBLL8CLfDDq96+GPT4PC/+a9aaGZSNpt6cR1cOG+qdUhfrnaGToKWGkszneTL/EK9B47uwG&#10;ehFsFRBdq2EROP3PgJKSkjZt2ujr6z958kRO1D8AwMTE5OvXr1xbAYGQAq4AQLgkOztb10lX+C9m&#10;Q7CiK2ZFt18qEEt/MXjZAC+bX//ml4Lua0GPtUAAgKZ6pa6W0vmMitPXKjv91ignv7ZfV7UlwTpN&#10;DBlrAtxZeRknhCGtEXGkP5lkRxIaiEz5iyKaaYe4V/zlBUm1yURPEakUgW8bScisA0D1LzdUVVXZ&#10;29s3atQoKytLRUVeZMybN2/ev38fEBDAtSEQCCnk5Z0DaZiYmJhcOnNpeNhw0YfkRz0LayqhTSKe&#10;apUf4xUDihlmTHTAkyVgyn7Qf0jjgZ5qyOkh+wWJN6uNDXi7T/3Yc/rHwRX6g7upS8dctsFoQeo+&#10;Bin1T75PMrqZdUdItEOGeYfkObAHqn8GVFVV2djYVFRUvH79Wl1djt7jrq6uTZo0QYqdQSDyD3QA&#10;INxQXl4eGBiYnp7eI7gHcgQ9/S+HAloOTaon0NV5caMBAEUg8+e/8aNB/DpTAED+V77LuMLh875G&#10;jNdeGqIj10XZWRKCOIOTqkDHTZmPP+WP2oArvARB0V+SEKUqwlsxID6RQpZPmfsJUP0zgM/nt2/f&#10;vqys7NWrV7q6upJPkBV8Pr+0tPTBgwdcGwKBkAU6ABAO+PLli4+Pz48fP7Zs2aI5WBMoVDUABILV&#10;AOgqYJHtllwTA97bf0y8Qor+3F227+yP58dM1BqxegFhOhqq21jRp7PbkhVEt/nitCHMtkmp4Bft&#10;fc8E6p9SrWKq12Jl0QOqfwbw+fx27drl5ua+fPlSX1+fa3PqEBERAQCwtbXl2hAIhCzQAYBwQGVl&#10;5fv37y9evGhvbw/z4jd0JJZrpcWl+MZFJXzbYQVdJhae29K4sS7b2wRxpSEleUdQ6lXUtaAhHGkI&#10;VjolukRyAZGHOGGrOGMorRXIFVD9M8PR0fHDhw8vX740MTHh2hYsmzdv9vX15doKCIQC8rJ3HtKg&#10;MDc379at2+HDh3/8+IHbQCG8Alwj5Xf6H8m9Q5yBR2IPUoIV3SbSSWNd3tUEw4cvawx7fNbrlsfC&#10;JRAIalTR60TcjSWfWUj0RBoOCRqSJxI3czIjtbMW/dSgRIaIoXPnzi9evHjw4EGTJk24tgXL/Pnz&#10;a2tr9+7dy7UhEAgF4AoAhBv8/f0XLVoUFRW1cuXK+fPng7p6Wn5lNAqhkQpgLT3tjruRlLbMJQ+Z&#10;3O3kaGOlUpVhuuf0j8AlxRmPq93ashEMJDORip7CZyLlxSbJwZt9xw3xF1tv678GuFegsbBDc6CK&#10;TxZEBrkNyoL8R7du3e7fv//w4cMWLVpwbQsWPp8fExMzdOhQZbnebwSBYIEOAIQbfH19fX19t2/f&#10;Pn36dCUlJSSAEsIyDEtTiTsuDRlESbrhRg2Jj18fP0Bjy5HvXScVPj1q3NqS9IeePKg9YuVNYCEr&#10;opbsOoBUgrh+Qrw1GfMoQ08AIpcMHjw4IyPj9u3brVu35toWHLy9vQEABw8e5NoQCIQa0AGAcElw&#10;cHDLli0DAwMjIiIUYB5dsZCG+pd9Jyxxa6+R3fAC/wXFmfuMaHZBJqiGXuAN1fYSb6xsXBeJZgit&#10;IGgobtsuUXEuEs4GwW5m1jcKQ6SJr6/v2bNnb9682b59e65twSE5OfnixYtxcXHyU4wMAiEJdAAg&#10;HNO9e3cNDY2ePXvOmzfPx8dHWhPMDQ3iqA8yEISOcP4aiZOAhEls1s7RHTy3iP5FyTxlVm4vi1cB&#10;mI0Ede8P7ddRYsJ+4l6prN7Qh9hPgG6AIhAQEHDq1Klr1645ODhwbQsOAoFg6NChtra2kydP5toW&#10;CIQy0AGAcIySklJGRsbWrVsHDhw4depUt725Q6KUNKYJuLar3kFjmpkgQ4tE7Uhe3UqcrKWE+N6U&#10;eUBAaVhJ288h6Jxe6D/x+gNyM5lLbXHqn8BSMulBMYpcqmFF6ItCH0BeCQoKSkpKunDhgqurK9e2&#10;4NOuXTuBQPD48WOuDYFA6AAXrSDco6+v//vvv6elpd2/f3+BXvNmS4xOnjzJtVH1Dkr5f9A5bWiI&#10;YKolqHB6yGVd/83bUKqsrMRunywgmpoJ8zf53E04SfrRCXbMfv2WBuYi/6J/xPFJ0nKBtJGBmwGh&#10;Tnh4+O7du0+cOOHp6cm1LfiEhYVlZWWdOnUK7v2FKChwBQAiL3Tr1u3y5cs/fvwYOXKkn5+fm5tb&#10;YGCg74tAnZVwNYAiBGKRdpC6RAHKMOJf+jpszzJ9p9EFhj0+39htaNOM3Ecf3WSadGrDkbzDEjJv&#10;il+0ASLqn/X1DRls+sA8BSjf6yMLFiyIiYn5+++/+/fvz7Ut+Dx69Gj9+vXBwcF9+vTh2hYIhCZw&#10;BQAiX2hoaJw6derTp0++vr5xcXEmMepTpkyJjo4WUIveaNjIbA+oUGjKlfoX01tHG5UfN8zUVUHH&#10;gMK9Z/ALUIjpkOaz8wbeyA+bPePmZsX8kIGVEgGsvHBCe7H+ichiBZkjEAXnzz//XLNmzZ49e4YM&#10;GcK1LWJxcXExMzOLj4/n2hAIhD7QAYDII4aGhjNnzrx69eqZM2dqamoiIiJ27drF5/O5tusXaSAN&#10;+eHaEDHIbJMuelqaajEsIbKScaoq4HaiUW83tYlLi/vPZrAhWBISdD9DaMh9DEyGxy+vD0/9E3SM&#10;+yoTmy8sJUZQUwz6APWINWvWLFy4MCEhYcyYMVzbIpaAgICamppXr15xbQgEwgjoAEDkl0aNGvXo&#10;0WPbtm3Tp0+Pi4tr0aJFUZEURZtEhHIfrfsVzwdg3TdAZCh6z4Ac53EyN1Y+8ZfBpMGad7KqJbeW&#10;7+fCJQTqnyCsn0xtYCBy26HEbxhs2rRpwYIFW7ZsCQwM5NoWsXz8+PHw4cPz589XV1fn2hYIhBHQ&#10;AYDIOzweb+PGjWlpafr6+t26dVu2bBmHxuDO+iueD8BuV6yoZNmKvLIfgsKv/HvPCH0AqUp/2pP3&#10;zGE+/Y/O/IP+QUPjIsJuqd4c6CEoPgkJCbNnz16zZs2UKVO4toUIe3v7xo0bL1++nGtDIBCmwE3A&#10;EMVAT08vIyPjzJkz/v7+W7dujY6OHjt2LNdGAfDf/k60DyDXFc2YiD/itJV1QsPZlrZI3yR7JSEH&#10;18zUSX9Q5TS20L+3xoEV+nidfKrzN728nEKY3BDhFVm5ybQHACbyh0w34l412aT4VFBwX9b6vgx1&#10;+PDhkJCQP/74IywsjGtbiAgMDPz+/fvHjx+5NgQCYQHoAEAUBg0NjeHDh+fl5a1YsSIzM1MeHACh&#10;1he6AXKn/pmLV5JXkRPITQZbmCi/Om6yYEvJuv3fU29UNjNT9nRQXTlNV0tD0plU8wKx6wsRFGcQ&#10;SmriO0CjuAGmlBhVMEUAOKzPhXZIyFQp5gT5eSvJimPHjgUEBCxYsGDJkiVc20JEXl7e3r17AwMD&#10;dXR0uLYFAmEBGAIEUTCMjIzKy8vPnDnz9OlTbi0R1fpyp/4RkBAdKQkL3KQ0rEOcS54WKiogepbu&#10;g4PG4WO1TAx4cX+Xa3vkzttQCgAJEUYco8Jwhy4a3NT+BOqfDBRqtJnjq3+JQymz7r+f/judpJ2Y&#10;ZuwuF2CilRqc3pYvzp075+fnN23atKioKK5tkYCzs7OWllZCQgLXhkAg7AAdAIjisXbtWm1t7ZSU&#10;FBlfV5jaRbo5XhQIrqLYxUF95rhtS5UFgdqpmxtX3jAN8FH/a19Z6o1KCeegQ9XrHGdJ9MsAMm4b&#10;jYq/P1vSMgl3IwECDPGvp1y4cKFfv37BwcEbN27k2hYJ7NmzJycn5+zZs1wbAoGwBgwBgige2tra&#10;AwYMuHHjRrt27dzc3LS1tWV5dSj9ARCpVouOU6fcFUvzuwxlotOn/Skgy8EheM2X99MlNRZGqshM&#10;7hNfiHlUPfu5oQBwQv37SVI9YFzIVKCjDT1HBcIS165d69Onz5gxY2JjY7m2RTIzZsxwdHTs0qUL&#10;14ZAIKwBHQCIQhIRETFnzpyQkBADA4Pbt28rKSlxbVEDgN1iwHKi++sSEhISGhpKtjXtgHWS8frE&#10;ZX2xjdm7DzQ0tzl7sTQYVwHxAUQ9zMxcyU+ZwC+C6p9Tbt++3aNHD19f3927d3Nti2Rmz55dXl6e&#10;liav2d4gEFrAECCIQqKtrb19+/YLFy58+/YtODj43bt3XFsE4QhWA8SzsrJ4PF5cXNz48eOfPHny&#10;6wF2N1GQFOucBBThXlHiTRbeG/LCGl0TAH3NOjuGyRc2NsMpMkBgtpPYRyDS5uHDh127du3bt++h&#10;Q4e4toUUW7ZsGT16tIGBAdeGQCBsAh0AiAJjZWV1+PDhgoKCAQMGRERE3Lx5k2uLGio0pKpcBnYv&#10;WLCgY8eOYWFhhw4dcnR03L59u4QTCJ6FIhYRw2z5Ff4IIX5CBOofMzqE9w3tA7Cy1ZvquIKegGx5&#10;8eKFq6urp6fnyZMnubaFFJs3b1ZWVt6zZw/XhkAgLAMdAIhi4+joePDgwSVLltTW1vr6+q5atYrP&#10;53NtFEQMUsr+zl63ZmZmd+7c+f79e2Vl5bhx40JCQuoUn6Yh6MXWYyZXE1dKSMMzoR1UI3ofRI9I&#10;oy6YE1T/subdu3cODg4uLi4KFE6zbNkyV1dXrq2AQNgH7gGAKDyampq+vr6+vr4jR450d3f38/Oz&#10;trbm2qj6CG4VKq7i1KXP9u3bT5w40bx586NHj75+/drS0nLgwIEA/PcsJMagCyPXpbqTlQwsyn2C&#10;WH8nlA+AEdYSnz3JTczo20h1LCnaYkz9Iycnx97e3tbW9vLly1zbQqhXc94AACAASURBVJZ79+59&#10;+fJl7969XBsCgbAPdAAg9YScnJxJkyY5OTlB9S93iO55ZXcpgJ5fIarLRYp8ff78uXHjxn369NHR&#10;0SktLe3du3fqSmYXlT2U1H+dsnF0Mwuh1T95x0fi5SiUL4BlhuWOwsJCe3v7li1b3r17l2tbKDB7&#10;9uxmzZo1b96ca0MgEPaBDgCknvDnn3+am5vv27ePa0OkAI3qrTKDk8w/uN1SUuTk7iePxysuLi4o&#10;KDA2Np4wYUJiYuII3WFJ89OJesMkSOUcSoOHjMGYSrpo6En/X6ebkcrtQwNxN0AOXp+GQFFRUevW&#10;rc3MzO7du8e1LRQQCAQ3b95cvXo114ZAIFIBOgCQ+sChQ4e2bdv2+vVrIyMjrm1hlV9JD7GT0xzD&#10;eViLKOS1I+5tFP90jI2NAQC7d+/28PAIDg6OcV87Z84cos7l7c6QhJLZxHk/iXsi2jktE/WvmK+P&#10;glJSUmJjY2NoaPjo0SMeT5G2Ha5atUogEMyaNYtrQyAQqQAdAEh9ID4+vlevXpaWllwbImXkZymA&#10;6qZM2URlkPQBcL0pEsJ90qRJjx49CgsLa9my5aBBg2ibKWswGzbEIbqdA/3CCXc+CBE2pDokpTTN&#10;j8tkgYwuBMGjrKzM0tJSVVU1KytLRUXB9EZsbGyvXr24tgICkRaK5I5DIOLo1KmTYoWW0kdBZ5eJ&#10;J30JfqhC3tOoo3Q//fpNyKpVq5SV/8/eeYc1kXVx+ExC6B0EAQVFBFSwYQNdddeO2BBFRVbXVdFV&#10;14K6VsTy2Sui2F17b9gV+ypYsHcsCAJC6J2Q8v0RjSFlMplMMiHc9/HxCVPuPVMgv3PvuecwExNx&#10;U95oiZMmDYmXR+JByHwijrg/Imoq5eXlnp6eJiYmX7580dfXp9sc5eDz+d++fVu3bh3dhiAQ6gI5&#10;AAhdQF9fv3bt2u/fv6fbEKqRlpLyxKUmHQNyfQm1o4SsJ1LMVZMo0u6zZs1isVjz5s2rslVYBkF7&#10;fDPNeyDKpvBXfUZIukYBVS0jqIDL5TZq1Ki8vPzt27fGxsZ0m6M0nz9/1tfXd3d3p9sQBEJdVLMp&#10;OQRCJv/73//q1KnTqVOnc+fONW/enMlk0m0RdeAofoldEgJULbneVdO44gPJSoTsix1Gt7xjMplm&#10;ZmYsFuvnJm1b9SuE3FIEnDLA0iFA0kifnS5/r3RuKIJI2ED3K4GQhs/nN23atLCw8OPHj+bm5nSb&#10;Q4akpCRDQ0O6rUBoC9euXdu1axebzW7RosWkSZPq1KlDt0UUgBwAhI4wfvx4ExOTgQMH6unpbdmy&#10;RcdjN2Xmr9RwpypCMncnARmqNt6+fbtp0yZfX18AbdL6EogcP6V8ABzpL/2ZIOlSP8o0R8LBqC75&#10;VRFy4PP5zZo1S0tLe//+vaWlJd3mkMTW1pbD4dBtBUIrmDFjxurVq4Wfr169um3bttOnT3fq1Ile&#10;q1QHhQAhdIfff/89OTk5ODh48+bN7969o9scdeKTXmWAX2uDzrUW4Q0U/SPG7t27uVzukSNH1Gqa&#10;XJSV4Kq4KDKja5RFw2sDSK8bQVCKr69vcnLy27dv7e3t6baFPCtXrrS2tqbbCgT9bN68efXq1SYm&#10;Jtu3b3/+/Pkff/yRn5/fv3//L1++0G2aqiAHAKFr+Pv7X7t2zdvbu6Kigm5bdAitGvDWcB7JH0yc&#10;OJHP52dmZhK6G5RoaImmFDYoyuSjovqnCkexf0Q6JT0vJLGwBDkDNOHn5/fixYvnz587OFTvm3/2&#10;7NkBAwbQbQWCZths9qxZswBg165do0eP9vb23rlzZ79+/fLz88PDw+m2TlWQA4DQNfz8/GbNmlW3&#10;bl0DAwO6bdEg0kktayBqFnx169ZlsVjvLnZU4hzKo5XkNSiaypAn/ZWZ61AMhYmbRFDoMiHooHPn&#10;zk+fPn3x4kX9+vXptkUloqKiKisrV65cSbchCJrZunVrUVFR27ZtBw8eLNyCYdjKlSsZDMapU6c+&#10;fvxIr3kqghwAhK4xbNiwOXPmDB8+nJ7uCSaEUeuAujrUfw3xKBQ9Ow6H06VNtXIsCYY5KfV88VW+&#10;im6YQjdAun2ZuYCQO6FZevbsmZCQ8OjRowYNGtBti6osXLiwffv2Vdb6I2okhw8fBoDQ0FDxje7u&#10;7u3atePz+UePHqXJLmpADgBC17h27Zqvr+/atWvZbLam+5ZICCN7YeWP7arGaUidW0M0Oo0kOhoZ&#10;YE2HZBM6WJT2VAPIe/RqcQUJXJHqV42v4FFsjwjtiM0bOHDg9evX4+PjGzduTLctqnLt2rX8/Pzq&#10;ru0QqsNms1+/fg0AnTt3ltglXAF869YtzVtFISgLEELXuHfvnqOjY1hYWPfu3YcOHdq3b9/U1FQX&#10;F5eGDRtiGKZpa4hMBUirNCIVf0UHaEwBiJtEu+wgLQGJVMOVz/KJ5tM3FBDui7CRCqJ3pCryKmyK&#10;BKKsQTiVm5W4IirKP+Mv9sC5JzrvIYiqWWuB2z9y5MjY2NgbN260aNGCblsoYPjw4W5ubtV6BTOC&#10;El6/fi0QCBgMRsOGDSV2eXh4AMCrV6/osIsykAOA0DXc3NwAYOPGjVOnTo2Pj1+wYIGrq+uXL1+a&#10;NGkyJzip37RcNfZNOvk6OTVPowond6Wah2p51PsXg8lroKRMYGKkpDOJ4z6JJ+6UQNmbTMR1xEHc&#10;BwCVFzAo1QgJya7zKl8e2vSrN3r06AMHDsTFxXXo0IFuWyjgypUrWVlZ1X1kly4qKyu/fPlSWlpK&#10;S++5uRR/uWdlZQGAqampdB1rYYYo4QHVF+QAIHQTS0vL3bt3i37kcDhHjhwZ+fff3yZUaPXi4Ooi&#10;rIGsWpVI9qLWvO/ShdJU9gcu3i03NMCUU/9UKXIi90p1h0f8DVS3wq4uCp7Ii02Vqynel7x5Ia35&#10;KzFt2rR///03NjZWm3OiX4Wr3aAbwYNDQkKaNGmCCgCTo6CgYNWqVUZGRrT0/ubNm5kzZ1LYIJ/P&#10;BwAGQ0aovHCj8IDqC3IAEDUCfX390NDQOXPmxMbG6n0J69vJkMlQ22JZVcvlEmsBJ9mLdiKvqlS1&#10;qv3k3ZBVwRHI3a3Wm/+zjrKa9R/p9vEDmaovCm9IYgb4aLB3KlxZ1Zk2bVpUVNSZM2f8/f3ptgUP&#10;4up/xYoVubm5L1++VKs9OoytrW10dHTt2rVp6X3NmjUyxTppbGxsAKCoqIjH4zGZTPFdBQUFogOq&#10;L2gRMKIGERYWNn78+L/WGIQfGLz+zsz8/Hy6LZKDwm/3aqexVAkmoSSjCyV3zCe9uYceA4PNx0pV&#10;Cr+mXL1R/j6oOGtR01CTB4uTUozuvwBz5szZsGHD4cOHe/fuTa8lVFFaWjpv3rxevXqh6H+EEGGg&#10;P4/HS05Oltj14cMH0QHVF+QAIGoQ8+bNy87O/u+//75+/Xr+/Plhw4bl5+dXVlYSOplgfk8SkBBM&#10;qmgsai9BdFs0oEhUKYVL0R2z6Pjt76Em4RsqSktLVbpk5esQy7RHwUYNI/0m4D+y6pKmUxvurTax&#10;ZMmSFStW7Nu3LygoiG5bKKN58+b6+vrnzp2j2xCEtlC3bl1nZ2cAuHfvnsSu+Ph4AGjfvj0NZlEH&#10;cgAQNY4GDRocP358586db968sbGxcXFxuX79Ot4JSqlbZbUCtcOlBKcOVEw/KjqdYDsqDv/Ti9Q1&#10;rt1fbGZmNqCLNZVdSOpmUg9I2RXk+Mdr80C+xKRQzUz5rw7Hm4A/v3nz5gULFkRFRQ0bNozKrmnl&#10;0KFDHz58iI2NpdsQhHYRGBgIAMeOHRPfyGazb968CQDVvVY0WgOAqKE4Ozu/ePHi06dPs2bN6tu3&#10;75MnT6RTfX1HPLKZSHZO4l/J2h8KIq99pTpSJaUMmeQwlCbFl/VAT5482alTp1vFhzqZDiXTJpFO&#10;cQ2guAuCxyg0QzqZFX4yUPGHK3EY8VpjNUr6q54nCgcCKw22bt06adKkNWvWTJgwgbJ+6UYgEIwa&#10;NcrHx6dLly5024LQLsaPH79x48bz588/fvy4ZcuWwo2rVq0qLy9v165d69at6TVPRZADgKi5mJqa&#10;Nm3a9Pjx42vXru3Vq9eTJ0/MzMzkHk2JWNeeUVXNryMUaUG1qjeNXFSHDh169uw5aNCgrKwsMbGr&#10;BQ9XphykyjCJNb44zUqkElJK3AupVkvD1Q7+raYEAo7Erl27/vrrrxUrVkyZMoWaTjUAgde1S5cu&#10;XC73v//+05BJiOqDu7v7+PHjo6Ojhw4devHiRVdX14MHD65bt47JZK5Zs4Zu61QFhQAhajrGxsbz&#10;5s0zMTE5ceIEgMoFejUDJRZq/jJ9HKprzSapGs+LFi3KycmRewy5lskdQKQLCt9q0ksXvp9O7HEr&#10;VXFM5nulS2hsmY10vz84cuTImDFj5s2bN336dE2bQRoCd+zq1as3b96MiYnR6vTQCPpYuXJlhw4d&#10;3r9/7+np6eTkFBISwuVyV61a5efnR7dpqoJmABAIAICRI0du2rSpT58+ctN6EQwBoupLWvudEEqg&#10;VrepYwxeTtRT5cseAgH/2HKrQd2oS3otPS1DeYS3mqYplFgkI2doX7cVPFVQta4dp1lZnDx5ctiw&#10;Yf/888/ChQsp61TdEMudOmjQIA8Pj9GjR2vIKkR1w8jI6MqVK5GRkTt37kxPT2/atGlkZGR1j/4X&#10;ghwABAIAoE6dOo8fPx42bNjlpbJ2y1SBapWbCO2mnZf++CDjIXPyV+0r+W+Xrb7wT6myClv6cYta&#10;IP0mkIi30TDKhvdIHC+6QO25NFqiv2QOSZD4A6XoTTt27FhwcPCUKVOWLpX5x1ErkUhFJedVGTNm&#10;TFFR0efPnzVkFaJ6YmRktGLFihUrVggEAgxTsga8FoNCgBAIAIBBgwZt2LChVq1aMvbJ+4IkEW+t&#10;oJyQdqt/LTdP00sa0jcdLXmU+PjlZz2rzt92nSkj14iMjVSG61TVPeq7RUq1TEK4i3s1xE/XzPpg&#10;9d1VItmNJF4VcWOIvEiKDrh69erQoUOHDBmydu1aBU1pCTIT0X7/v0okVXFx8e7du8eOHWtlZaV5&#10;MxHVEV1S/4BmABAIEdu3b1+6dCnAdQDCQ7kUxlTQEJEvR30qPEYLUau0lX40P7pr0aJFcXFxTz/j&#10;0UvyU75xmzRgVbzZX1paWlhYyOPxKisrQ0NDXVxclG6fNPKEMo3PUdUKbmK5Pn/WQsZNLqR6p0RQ&#10;9y0Vv3DAdXvw/wrh7FX04t1+wvEf1/333ka7Dh7EP1JLwX0NfHx89PX1Y2JiNGYOAqFVVEsHgMPh&#10;nDhx4uHDh3p6eh06dAgICJCo/5yYmJiXlwcA3t7e+FX9bt++zeFwateu7eXlpV6jEdrNs2fPCgoK&#10;evXqBU9+bCIty/AlnfTEPcnFoyqnSSESca75ZEFajtTdYDAY5+8UmRjr7zhd5te5l/6LSyYmJmZm&#10;Znp6esXFxS1btmzbtq2lpWXHjh3HjBkjUU/+Z5vUun8aG/iX6EX2nFjVJLDKBv9ItCPvR3lnbRMb&#10;sZOXj4hIbl+loGDdNtk4LnlF4mReAu6Ld/8lp+v4nKCuRrsiLIn2rgGI56IFAB+5R4WHhyclJV24&#10;cIEaqxCIagj9DsCZM2cOHDiAc0BERIS4On/x4kVgYKCwDjMArFq1qnXr1idPnqxTp47omOnTpwvL&#10;NHTq1OnGjRs4szaDBw/OzMwcNmwYvg0InefZs2ft27eX8CTJo1DSkRb9Ej+q7gMQOUb4naqmhPTV&#10;CDlCcPLkyZVcuHLzeePGjVNTU728vIqKijAMMzY29vX1rVOnDpPJPHr06KpVqwYNGrR48WIWiyWj&#10;ZRrDfjSQyZTgiyo+2k0u7Edh47qHdPkFpc6VddbLj9yOY3K7tTU49L9qpf6JceXKlfXr14eGhvbs&#10;2ZOSBhGI6gj9DsDVq1clqqxJEBYWJnIAsrOze/TokZGRERwcPHTo0IqKiu3bt8fFxfXu3fvhw4f6&#10;+voS5966dWvv3r0jRoxQl/UIXaFFixYzZszIy8ujJhqUxBeVtDrRnmpHWu4DqHWEW5E4vn///pEj&#10;R5hMZl5eXqNGjd6/f+/m5nbx4sWUlJQVK1Zcu3aNxWJxOBwjI6PFixdv3rz5w4cPx48fV5e1VDmE&#10;JG4phcPeSr3tpN9J7VlDjI+MzLkEgvcIIuust8ncVqHZnX30z2+wlttddSYgIKBBgwZ79uyh2xAE&#10;gk7odwA+ffoEAPb29t7e3jIPsLa2Fn1et25dRkbG5MmT169fL9wSFBQ0YMCA2NjYffv2/fnnn9Kn&#10;h4eH9+rVy87OTg22I3QHNze33Nzc8vJy5U6jKmmjTMVDRAbJTJAiO82inNwyBPWTlvsAGkBWHAWP&#10;xxs9enR0dHRYWFiHDh3c3d23bdsm/EPk5+c3ZMgQ4WEfP37s0KHDzJkz9fX1zc3Nfzaokj3Kzf9c&#10;havCD92gW9V25ASNiFBqDoE0BAsGS+5SXpuqW/erNZpLoguCl6/MGoAvGTyf4dm+3vqXo3VT/Xfp&#10;0oXP5797945uQxAImqHfAfj48SMADBw4cNOmTQoPvnLlCgDMmjVLtIXBYMycOTM2Nvbq1asSDoCx&#10;sXFpaWlOTk54ePi+ffuoNhyhUxgZGYWGhq5atWrtWrJJGCmJ6iHXgnTIhASib3EJ+a6UptdO3a+Z&#10;4X85CDNHDR06NDg4mM1my1tx1KBBg4yMDGEpme8pRzR7M0XqX/hZ0gfAR/4aaLkHKAX+r4Cyep32&#10;uTJKoMpLwV8cLEVqJr/JYHaj+no3tuqm+o+IiLhx40ZMTIyOpXNBIEhAswPA5/O/fPkCAPXr1ydy&#10;fElJCYZh4nMCAGBjYyPcJXGwh4eHp6fnoUOH9u/fHxoa2r17d4qsRugmS5cudXV1/eOPP+RNRn1H&#10;raP+snvEzXmi3KpKKfWvnbJeHppRJDIzrEt1vXbt2qioqGvXrgEAg8HAzzcAAKGhocbGxhYWFjJb&#10;+9kvQYg8d1m9KKf+ZaKxd0bhNcpwTqj7ZdF+xGelVP7VSMviNw7K8nDRe7TPVlXDtJLbt28vWbIk&#10;MDAwLCyMblsQCPqhuQ5AampqRUUFANSrV4/I8V5eXgKB4OLFi+IbhQv5ZabxiYqKsrW1BYCwsDBp&#10;DwGBEKd27doTJkz4/fff7969S/Qc2tWzaOyfxMAnhfnmNYMm1T/gPVyBQBAeHr579+7bt283aNCA&#10;YMN//vlnaWnp06dP5R7hk66OaxQf/pfdKY4xGkt2SSE+DpL/NEZ1GTKXerez8/leg7Oc7JgP9/5Q&#10;/9XlWohRWVnZtWtXV1dXNa7AQSCqFTQ7AML4HyA8AzBx4kQMw8LCwm7dugUAAoHg+PHjERERBgYG&#10;Y8aMkT7e1tZ2+fLlAJCcnLxkyRLqDEfoJsuXL58wYUL//v0vZu1UXNJLlbF/anWPuMqRFzRc7eS+&#10;BBpW/6JORVFSYkyZMuXevXt37txxdnYm3vbYsWNZLJaenqJ5V6qvtBt0E436KzH8L7wVKr7kCl91&#10;vPh+NQh3tQYI0fIrpmyPsozMLeS7B7JtrRgvj9T6mQitWv+5kKJZs2YAgEL/EQgRNIcAiUpwOzs7&#10;nzlz5uzZsykpKUZGRl5eXsHBwU2bNpU4vmPHjpGRkQsWLOjcubODg0NlZWV2djaTydy1a5erq6vM&#10;LkaNGnXw4MHr16+vXr168ODBLVq0UO8lIaozTCZz9OjRZmZmkZGRXbp0kcwqJUSV70W16g8dC2/Q&#10;HsQUOYfDCQsLe/369ZUrV74H8xAmICBAIBAMHDhQqR5Ve99+hojIlf4Ka1Yo0Z2c1xs/oafMoB1V&#10;0xmJrZDWzKoAGuWywkJguBSX8hsFsa3MsDfH7CSdU10pA/LXX3+9ffs2NjZWdiEOBKJGQrMDIJwB&#10;0NPT69u3b0JCgmh7bGzssmXLhg8fHhMTY2JiIn5KREREy5YtV65c+eDBAz09vZ49e86fP9/Pz09e&#10;FxiGxcTENGvWrLy8PCwsLD4+Hv0JQOATFBR06tSpPn36XB4oJSPk6RL8wj1UFUOVuUthjhTdGslT&#10;L+LroaWkT1FRUf/+/S0sLK5fvy7xd4kIN27ccHd3x/ljpdgkie1C6H2+yr7bMt9YkQ+AnFhykC0v&#10;WFoODQewWUzslbT6F7VTzX2AmzdvbtmyJSwsLCAggG5bEAgtgmYHQJgDlMvlJiQkuLu79+jRw9jY&#10;WFifr7y8fN++fampqVeuXJGomxMQEKDUb7K7u/vs2bMXLFjw8OHDzZs3T5o0ieLLQOgWTCZz9erV&#10;Pj4+lW2BBYpqb5HO4EkV+D4ALeqwWqcKlSN3cnJyevXq5ePjs2nTJnIF4zAM+/z5s6+vL0mTyCXp&#10;V1bA0eVXUCv95bWm2w6Gko+snAPuA7IYDOz9KTtD2dOd1YefpaarbC4vL+/evbubm1tMTIzmjUIg&#10;tBmtmAFgMBiLFi2aNWuWaGw+NTV1wIABiYmJN2/e3LBhw/Tp01XsaNasWUeOHHn9+vXcuXP79+9f&#10;t25dVU0XY/Dgwfi1zPDBMCwtLY1CexCq4+Tk1KlTp87X0o4cOVKnTh3YJpYzTlfriVKFLpYL+Pr1&#10;a48ePfr16/e///2PdAJB4YnCtARkwFmtS7DstHQL0mseiDcLZH8XJOJz1C3KhdMLau9FI9USAPh8&#10;+JLBtbJgWJqqtISPwwXPgVmVPMHH07WMDVW3iyLwbxHOTfaRvblNmzYYhr19+1YlqxAIXYRmB+CP&#10;P/4ICgpq3rx5jx49xLfXrVs3Nja2cePGBQUFUVFR4eHhKmbt1dfX37lzZ/v27YuKisaNG3f+/HnV&#10;DK/C0aNHVTnd09PTycmJKmMQlIBh2OHDh0NDQzds2LBq1SpIB9BmNStP36hJgsvTkdJ5MylLi05n&#10;EMKTJ0/69es3ZcqUadOmqdIOn893dNTi10j6Jit8gvg5NxUiPFczPoDWQuDXhM+Hs3fKD1wsu/es&#10;MiObJwAQCAAAMAwYGDAYwNLD9JjA0sOMDDEDFhjoY+bGDCNDzNgQszLDzEwwU2OGrSVmZcYwN8Vq&#10;WzNrWTH6TsstLhV8OFPL1FiRI1Fto4D27t378uXLI0eOkJuyQyB0G5odgL/++kveLkdHx5EjR27Y&#10;sCE1NTUpKcnd3V3Fvtq1azdmzJitW7deuHDh5MmTgYGBKjaI0G0YDEZ4eLgwYtt2NfiEQtcO1LUu&#10;/D6lUA3+nAGnY6ST9OC01hMXFxcSErJly5YBAwao2BSPx1OcAkityFNyeAOraniC0nXrNOADaDNy&#10;1uokvqmMOV4a96AiNZPHZICrk17fTgZj+hu38GQBAJcLqdcyckug0NkmLYtXUMwvLBGw8/mFxYLS&#10;CkF+Ib+4TJCVy/+UJigrF3C4UF4h4HAFPB5weQIeD6wtGG9P1FJxGoFi5L1ppF4PDoczatQoLy+v&#10;QYMGqWoYAqGL0F8JGIdffvllw4YNAPD582fVHQAAWLly5blz59LS0iZOnPjbb79ZWlqq3iZCh2nZ&#10;suXDhw+jo6OZ//wz6uDBDQM2fFeB21SYj0qv+tlRbKP01x+JmQf1aanqOQqoCufPnx81atSJEyc6&#10;dKDA+WMwGJWVlaq3oxIiH4C4rKfcB8BfMU/kdJ32Fo5cLdt8rPTBq8oKjqCOHfPXVvrjg4zbeUsG&#10;6es9y6hvC/VtASAH/JW/IYkZYKlN6h+qvmkqLwrv168fk8l89uwZFZYhEDqIVjsAoix7VH1rmpub&#10;r127Njg4OCMjY+7cuZs2baKkWYQO4+3tvXXrVgBo27ZtVFRUQECAxJJ0BSjUzDL9AfFdJOYK1KGQ&#10;ap76P3HixIQJE86ePdumTRuq2uTxeFQ1pRIUCnoVo4DIvai6lDLox7M4fq1szb7SxLccAGjuzoqa&#10;bv5HH2O8GSPRRIo2LG+gvlMH2Z8JExcXt2TJEhWDhxEIHYbOAYD09PTExMTExER5X4rZ2dnCD/b2&#10;9lR1Onjw4L59+wLAli1blCj4iqjxeHl5JSQkmJmZCYvQEYLE92a61AfRjxL/8FGoyTRQ5JUq6LBz&#10;//79f//996VLlyhU/ywWKzc39/LlyyTPp0q14yz81STkavRSsgRfVORYO34L1h0osf4tc+icfIwB&#10;exZachIcHuy1HTMAV/0jcAkKCsIw7J9//qHbEARCe6HTAbh+/XqrVq1atWoVFxcn84A7d+4AgJGR&#10;kbe3N4X9bty40dTUlM/njxs3jv4ZeUQ1oWHDhtnZ2WvXrt22bRvRc8gJNnn6PhEgseph+OBIJZHo&#10;Iah+aBRJdHT94MGDadOmXbt2rXnz5hQ2O2XKlOLi4pCQEJJZv9RxKyh5AZSV8uSkP1VogeIXse5A&#10;iUWnb7OiiwZ1MSy643Bvl83QHkZKnC9aRU0Cgo9Ak7eLIhc3Ly/v1KlT4eHhlLSGQOgqdDoA/v7+&#10;hoaGABAZGcnlciX2fvr0ae/evQAwYMAA4WFU4ezsvGjRIgB4+fJlbm4uhS0jdBsTE5OKioqsrCzN&#10;d125DaLPwX/ngPNQbCslX81qHQRV8RudDq22Y8eOvn377tixw9PTk9qWFy5cGBwcnJ+f36dPn7Ky&#10;Mmoblw3+6l5qb688WS+xXRXpr0MZeA9eKrP+LXPWxqKQXkYld2pvnWuhdCZ+iVXUwv+pvUXVs5Jg&#10;ly5dTExMli1bRrchCIRWQ+cUo7W19ahRozZv3pyQkDBkyJAtW7aIMmTfunVr1KhRxcXFhoaGERER&#10;lHc9efLko0ePitceRiCIcO/ePRMTEzgLAAA+AI6KYqAdqZDpibBh2qqoqKivX78yrzBtEm2GDRs2&#10;d+5cGxsbAPkrkkkoLXV/3yu7nFTj+Qf379+/ePHi//77z83NjXQjqampDAaDw+FUVlayWKz8/Pyy&#10;sjLhZGNYWNijR4+eP38+YMCAS5cuUWe4HNTxKCWeiGRAkQYrcKm4mJgmklK5fabkJaVyQ3oabZtn&#10;Sb4Cl/hfHuG1K1yPQS5XmDbNmSjk7NmzT58+PXDgAN2GIBDaQBoKcAAAIABJREFUDs0xhsuWLbtz&#10;586LFy9OnDhx4cKFli1b6uvrJyUlff36FQCYTObOnTs9PDwo75fBYGzdurVVq1YoBAihFIGBgZGR&#10;kZ/egysAJAJEAgABHwBUcAMSAc6BaW/Trl27zps379u3bx8/foyPj69Xr96ePXt69eplRGaVsJSw&#10;lqgABVRoR0rUp/p9gLS0tFatWhUWFvJ4PA6Ho6en5+3tzWAwBAKB9Mwkn8/HMIzP5wuEmdgBAED8&#10;M/wo+CX+I4ZhokzkTCaTz+dfvXqVsgugd4BWA4PEJEa1FS6NFTdYgwJ3+b/F8zYXNXVnpZyzd7JT&#10;eQZeusaZ+Gec+0Zk6XC10v1C+Hx+UFBQo0aNhg4dSrctCIS2Q7MDYG5ufvPmzb///vvQoUNlZWXi&#10;q3IbN24cHR3966+/kmjW3d29qKgI33No2rRpRETE6dOnAaB+/fokekHUQNq0adOiRYvW2dnbt29/&#10;9OjRu8vvQmxDGjZs6D3WW0FuUOFUQOR3pXjgwAEvL69mzZoBAPTBAORWsoRE4APs2LHD39/f1dXV&#10;1dXVz88vNDR02LBhv/76q729/ZiGENERJPtW+O2uUFhrTwp/1X0A+S1kZ2d7eXk5OTkFBwfv2bNn&#10;wYIF5ubmxsbGLBbLwMDALm88eJwQP764uNjU1NTGxsbExES4hcFgODk5KZXgPyQk5ODBgw8fPmzd&#10;ujXpa1IVaj0rbXhbRKJWwSg4bXbOjylaurt4fbj5pGATyhqV95uuQ+FSxBk1ahSfz3/y5AndhiAQ&#10;1QBMYuyKLlJTU69du/bp0ycOh2Nvb+/r69u2bdsaksDL09Nz2bJlqpcZQmiMY8eObdu2TThanJ+f&#10;b2lpee3aNUh0rJKdUPoLOB0gUnDu3LnAwEAnJydjY+NXr14BAAjfcweAsbI6WwhpAK76+hUVFRJ7&#10;vnz5sm/fvsWR8wtng0HdqvskZIFMfabuET6ZPZKTX6RNxR3oLSwsrFevnq2t7Y5/cgfNzLsYZd3S&#10;k1XlMDXMP1yFq87vnJs0aQIAly9f7tKli6otqqJo8a9OVOBZ1AXO8eoT1mpd5AqaG+rWZ2HTQkyX&#10;TzLTRGeK84ARuD8angRQ+Arh2lNZWWlsbDx+/PioqCgqraoOLF++/MKFC7dv36bXjC1btvTv3792&#10;7dq09L5mzZqxY8eamWnk90sn0JY0Y3Xr1h05ciTdViAQhBg0aJCouuSmTZtev34NIFxVKfYdJu4G&#10;jP3pZs+aNSsyMnL8+PH29vYhISEYhtn8/fejR4/YbPbOLjt/+eWX78dFYgAAkYLbv91esGBBuK+v&#10;tBkuLi5FRUWjWoABs2oNAWn1D7JCNdQdXSMt94loRJFJqpsqs/cf7XC53GbNmpmYmGwJzx00M2/f&#10;IsuWnlIVHtRzfzw8PEpKSho2bNitW7dZs2a1aNEiKSkpJyensLBQeEBOTg6fz//ll1/++OMP689e&#10;AFDJBZYeTVEZyip7Ik6F3L06W+QrLS2tkgtzotLA3BzvONonUqotbm5uTCazBqp/BIIc2uIAIBDV&#10;lObNmy9YsCAvL08gEOzZs6fKij6h+v8hhwoKCu7fv19YWDhx4kRzc/Pz588/e/ZMWB3W09Ozf//+&#10;Xbt2HTly5IQJE5o2bQrbAACSRyYHBQXNmDFj6tSp8gxwxB/vkKmnNQOJHiWWIhAZeCbVO5/Pb9as&#10;WX5+fkxMTPD4kENLLbu2MSDZkfJchavdDLolJia6u7svX75cIBAwGAyJdQIAEBsbO336dNFZenp6&#10;ACzh8gMmk9mqVatDhw7Vq1dPJVNwPCtqdb/4YfJaFk9qKXIDdCWU5ffff7eysjLHV/8aQ+e8LD8/&#10;v9TU1CtXrtBtCAJRbUAOAAKhEu3bt589e/aBAweePHnyxx9/dLepujsdYCHkTc6Li4sbNWqUmZnZ&#10;qlWrhCKgW7du3bp1Ez/Wy8srJiYmMDAwPj7+cwZcBchcu7Znz54zZsyQ13txcbEjflZSBQOuapsE&#10;ICgfFa5DoLzHREcAaDU8OyWFu2rN5smTJ8eutfJtSjoVC3lq1aqVl5dH8ODDhw/fuXOHwWDY2NiY&#10;mZk9evTo9OnT9evXNzPGAn4x2DHP0thIVsAkkZirqhMjmkaevtcV3S/kxo0bN2/elFfxRkvRnkXA&#10;P5MXyd7fvn37hISEZcuWde3aVWNGIRDVHeQAIBCqEh4ePm3atGXLlo0YMWLMmDEcDicvL8/AwGD5&#10;8uXGxsb3ut/r4exsYmISHh4eGRmJ006vXr169uw5ffp0d3f3tj16ZGdnO3/9ij+jbW1tfdTCr37L&#10;f+7evbts9DIGg6FgLbI0qoyyawlKjlX7/pHzLpm7YKzpkiVLrl275lXRXbmO6LhRQ4YMGTJkiMTG&#10;mzdvDg7scvhK+dGr3zbONB8fJLW0lPidIXJp1esNIRhNpP6LSktL6927d1BQELmcFiTBSU2mHbdF&#10;dqfSb6wiV9Df3z8+Pn7p0qWo7i8CoRR0FgJDIHQGDMPmzJkTFxdXXFzM4/GaN28eGxu7evXqysrK&#10;qVOnLlq06Nu3b/jqX9TOmjVrpk+fbmFhcezYsZMnT9apUwfn+IiIiO7du2/atOno0aMBAQEcDof8&#10;5D61MUIaExBKmv3buNyn7ytnhJrGHC+9ceOGl5eX0nWRVb5R3aCb4oMI0Llz56yr9m+O29lYMies&#10;KGz/Z3ZOAV+lFhMdf/6TQB0PVLeG+WXy/v37xo0bN2zY8MiRI5rum/SfAu2p/K3oDZkyZcqlS5dm&#10;zJgxa9YsNVqFQOgiaAYAgaCMJk2arF27Vvi5srIyMjJyy5YtTZo0GTtWZn4fucydO5fgkSwWa8GC&#10;BQDA4/FatGhx8eLFfv2qZfFOzdBzUu69Z5zfexsdulx2O+Fz3bp1FZ8jE8pDpxTG4svvzsOFmXrB&#10;rnUoO/55ZV3/rOMrrPw7GFBpG27vWkJeKfTfDPc+wozuENkH9On7ZuNyuevXr79y5UpRURGPx3v8&#10;+HG7du1u3rxJjzXS8wDVN/pfyvJz585FRUUNGDBgxYoVtFiEQFRrkAOAQKiF8ePHt27d2traWh2V&#10;7KThcrnv378/duxY586dLSwsNNCjWiARj0QsteiOU2V/ryng8aClh15yBu/uLhtbcfVPfAErqKr+&#10;ZQz/C+2X2SwxR05fD54dqnXmVvmwufl9puWO7m+8ZbYFNVmU1ZsnSlHlWtFhMknMAAAeDyYehh3/&#10;AU8AbrVg+SVYfwN7etDW3UVz3265ubkFBQWvX7+OiYm5cuUKi8Vq2rSplZUVAGzfvv2PP/7QmCWK&#10;URgZRa+zJ11YWvSGJGaIrwFIT0/v37+/q6vriRNVKnUgEAiCIAcAgVALLBbLV1buTjVhYGCQmJi4&#10;devW5s2bJyQk2JNrRfPFoeQmhKHSkt2xZWOX5ttbM7Lz+e9TeUsnGNtaMsh3QfnYP4ldsujXyTCv&#10;oNzf33/byWvnEiwfPHjg5OQkuxKCUvlYKYd4OQhcqfrWxi5kWtaTVACA1i5wfJNdXXvmq0+VzYdm&#10;/zImJ/MKyV8CmaSkpAQEBJiYmJibm5eUlBQXF2dnZ5eXl3M4nJKSEmF9aD09vQYNGmzevHn06NHU&#10;9IpfvkP3ZvlkXpEsLzE9Pd3Z2dnIyOj9+/eaMAyB0EWQA4BA6AhNmjSJiorKyMg4ffp0WJjWBwJR&#10;qGNwBeXus2Wjl+RHjjWLGGPqEpBlbIQt/7fY1YnZrS3ZOBmNuUmiXRK1yeQ3pQ8QFxd3/vz5oKCg&#10;unXrjhtotOkfslMBasoQVaW8A8k1AJuPlc7fUpRbwDfWh4m/QlQwAADYMwGgiStr3TTzSasKXftm&#10;nV1n3aQBBd9xaWlpHh4eFhYWLVu2zM/PNzU1tbOza9iwoYODQ+PGjdu2bduiRQvVe5GB6BFI1MRQ&#10;CmVjftRdHoQEVS8hPz+/fv36RkZGRUVFdFmEQOgAyAFAIHSKmTNndu/eff78+b6+vmci6LZGJsTX&#10;2qooRBIz9n2zHL04f/5os4gxpgBgYoQBgI0FIzuf1GJZkfZS3rarcFX4QbkVwASlf9Uje/fuXVJS&#10;MmDAgJjjsQcvld3ebtu0od7PFmjL+ClRl01p9c/O5w2fX3D9QQWXBy42cOhv6N5ExmETg03epXC3&#10;nyrzHsLeHWE5oo8RWYsBALZv3z5z5kw3N7cXL16o0g5JhG8a6RLaOgePx6tduzaGYZmZmXTbgkBU&#10;b1AWIARCp2jdunV6evqDBw/Onj1b4pn0XT1oA0JL1JHaXw6Hsi1HLsyfN8oscqypcMumfyzef+Ea&#10;6GOR24r4quXL0RDiLgcOUneVwWCciXj4aJ+tQADNhrKHzMmX0SaR3mVmBCKBio/ycpljz0y7rlk3&#10;HnL8Oxjk33RIvuwgU/0L2TjDIuOSnZ0VY+TC/F1nSkkbdunSpXHjxjVt2vThw4dkbVcZqh4BEWj8&#10;c0HsGu3s7LhcbkZGhrGxsbotQiB0G+QAIBC6hpGRUb169UJCQkaMGKH0yRRKDZnR59LgCw6y9hy/&#10;VjZ8fv7M300Xbi8UdXEsrozHh7ZerMwcfnmTD+Ra1hyixcFEllJIRIkkOgKATyNWwa3ao/sbHb1S&#10;ZvrLt3dfuOQtoVaDEh7+nxlVZOj7bdjcfADYs9CCk1D7zBprC6FD5+NQ5V9VrMwZ6ZfsmzbUG72k&#10;4Oyd8p87lBG4mzZtcnJyunXrlqGhIfGzqh8knHPNk5jRvn37vLy8p0+fChdYIxAIVUAhQAiEbrJj&#10;xw4rK6uUlBQmk+kkHUlMEErKhCk8Fz/CQfl4mwt3K4bMKZowYdIyURk1n3QA6N7O+t+zZfvOl5mb&#10;Ml69etW6dWvJjghaqzxU5f6XgbQ9VbdsPwVjHz7s2rWr50D2X3/9tWnTJtntEHEzNKgR170znz3p&#10;WwVH4NuUdXyFlWMtprItMBiQuL+WddfiwbPLiovZTOaPFsTet9tPOKsi+/j4+Dx79szBweHYsWMt&#10;WrSYNm1a9+7de/fufeXKlf3791N4UTUFgs6/+PGKDjucdDg+ftjKlSu9vLxUMw6BQAAgBwCB0FUM&#10;DAzc3d2bN2+OYdjw4cODg4N9L2dgTgQWBcoUgrSHjxPu+lJ8Rd9pBePGjZMuotw/PPetp71r36wW&#10;Hga//vprUVERJr5ClpZIa4302Lp164KCguDg4M2bN1+5cuXixYtubm4a6JccexNgwhGsuLSwmTvr&#10;6marWpaEpb+Uo6vHhE2bNo0cOdLIyMjQ0LC4uJjFYjEYjIqKcj0mxuUJBALAsPMXLlwQCAQCgcDC&#10;wiIuLi4uLo7BYPB4vAkTJgwdOlQNl6i7yCjlq+iXl8CvQFJSUkhISMuWLadPn66CcQgE4icoBAiB&#10;0Flu3Ljx/PnzS5cumZiY9OrVq/cK2HcJKh9kfM3ikWxRch2nY5V/OEeqwK4zpW79s46ttMY76IfC&#10;uBRfETClYNy4cdHR0TIPjL41gscHrrGfiYnJ8+fPv379qoQpWh4joYgjR47ExMR8/vzZw8MjJCSk&#10;sLCQNlNkeqE+DrElVlbTGSN2g50V8+Npu6fhlbU+ZhGNF5JT0Tk0NDQ3N7dJkya2traTJ09u2LCh&#10;i4vLxGCT31rrb55lsXySGZ/P5/F4fD5fIBDk5+dzOJwBAwbw+XxbW1t5b5GuQdVvK05WX3nDCgS6&#10;ZrPZjRs3NjMze/TokWr2IRCIn6AZAARCZ7GysrKysqpTp07r1q0XLFgwe/bs/124MOUWm8MpPXTo&#10;UICDcvWJv4Mbq5NV96ldanMZp5CKAsot5AdMyUt4wWnY0D14VlLcx7CtW7fiWHX1fkXA5Nw/R4/F&#10;0W179uzRY8KNGzcAoHXr1q6urm/fvq1ihkI7KUTaa1KzjzFu3LjBgwc3a9bs0KFD586d27p165Ah&#10;Q77vIxInRs5Cefnd4cdiAB8HAJgdXbT832InO2bcFlsfDxYAQB1lUljKV58WAE92CH84AuuEb5q5&#10;vGb09PTKysoA4PHjx0r0ThcKC3sRQTOerfgsImGXIzMzs27duoaGhmw2W22WIRA1ETQDgEDUCAwM&#10;DNauXfv06dPExMTg4OAvX74QOau0HAbPyvcdmd0vPG/88gL8gw9eLLO3t3fokfkpjexiUwAAeP+F&#10;GzIvv8kgtl3XzHQ27+nTZ+/evTt9+vSePXs8PT1zc3NlnnXjEcf/79zfA4zkOgkAAJCUlPRwby0m&#10;AzAMMAwrKysTqj1tQf0RQdbW1qmpqdHR0aWlpSNHjvTz83v27NnP3Qq1IPEFwUSSCImt3117oKSd&#10;N+vrBbvv6l9NKDL+/PnzFy9enDdvXl3xWtE6DFXqX6m3ghjv3793dHQ0MjLKyclhsdT5ViAQP/j2&#10;7duIESPMzMxYLFbnzp0TEhIInti2bVtMDrdv31arzeRADgACUYMwNDSsV69et27dLl++/H2TnPiK&#10;3EJ+z0m5pr9knLpRlpTKe5FUuTu2zL575v2XHJnHr9hTPDwi39qcYWvF8A7OZudXjTKS+srPzMzc&#10;unXrhAkThgwZEhAQ4Ovr23gQu65/lnH7b55B7LN3yus7MU+ssko+a9e0aVMA6Nu375cvXzgcjo2N&#10;DYvFEhZjcnNz8/Hx6dGjx/D5+d0n5AzpbrQrwhJfXpibm1tbYAIBCATA4XAwDFsTbk9lvktyiD8F&#10;jZjx119/ZWRkeHh43L9/v0OHDuPHj8/P/5EqlOCqTUqJOlzCqRScWkM4u4t6Bq05HE7//v0bNWq0&#10;aNEidbRPMcLXhkiIlCjPj0S2HwrXvVD9RD58+NCoUSNTU9P8/Hx9fX1qG0cgZJKSktKmTZu9e/fy&#10;+XwLC4tbt2517NgxNjaWyLkfP35Ut3nUgkKAEIgah5+f37Rp0wAAEjMgHQCqRBG8T+X+s6Ho3H8V&#10;XK7AQB8rvFlb+OVbWg59pua2G5nToA7z3Hprz3rf/3qcvlkedbj0VmJFUBejo8stuVyw7ZbZdXze&#10;s0O28gxYuXLl3LlzDQwMWCyWubm5vb29FfN5A09WLUuGtxtrWC8jQ9HXvZiqsLe3//TpU2Zm5rt3&#10;7z58+JCSkpKWlpaZmclms1MzK8MGGkfPtCBy+c69M0+utrY0Y4xfZ5eUlDQ/hhuxpcjVSW9kH6N5&#10;QGDBopriJSiJ5VAGW1vbZ8+erV+//p9//tm6devRo0fPnz/frl07AIrCgYhXMQOYu7nIw0WvtjWx&#10;9b7CltWwaNvDwwPDsKdPn1LbrNoRi6SSc4CjpO6X2Cu9UTkDfrRA0RO5c+dO586dheofI1nLGoFQ&#10;Dj6fHxwcnJqa2r1798OHD5ubmy9ZsiQyMnL48OEvXrxwcXHBObewsFA4T1VWVvYz4Zh2gxwABKLG&#10;UadOnaKiogK3VAsfCwCIi4szKjdqbzgIAMo50DQ4m1MpwDC4tc2mY8ufA2/GhnAtxvrxu8qxSwoa&#10;D2K39GT91kp/45FSLk/QzJ31b6RlaG8jANDTg3s7bbyC2cv+LZ490vRnr4mO4JOekZHRqlWrzMzM&#10;xYsXz549u8peCeTIEXt7e3t7+44dO1bZKm8JspxG+k3LBYDXLR3DluqXlLEOXir7lMZdsqPoZiLn&#10;3xNf69SpI+/W6R5TpkyZMmXKyJEjDxw4EBgY+O7dOzMzs+/7FOo54u4QblPbTpYVlwqOrSA2/K+2&#10;gPXJkycnJydfv369uo43a9yH/NGvVNJP1dwAofq3tbVF5X4RmuTIkSMJCQn29vaHDx8W1ppYsGBB&#10;YmLi2bNnIyIi9uzZg3OucPjfxcWluqh/QCFACEQNJDMzk8VilZaWzp49e8+ePYMGDRo7dqxwELFt&#10;KLuCI8i4ZMd74CCu/kW09GA92md7YIll4pvKNftLlvxlVnbX4dE+W6H6F9LYVa+lJ2vFv8US565e&#10;vdrZ2ZnFYr158+an+sfJEEIcsqJw6xyL/YstE/61PbvOuqISsnL5OxY3ItcUGaoMyjp830KFhFKW&#10;f//9d+BvrG/fMjxcrSZPnnzhwoXXx+wKblVRk2v2FzcexF53oKS4DBbvKH7ytpKSrg9cLAtbmt+g&#10;jp63G7EBKXmJp1TjxYsXGzduDA0N/fXXXylsVr0oJfeJ1HkgaYasShRkfyXT09M7d+5sb2+P1D9C&#10;wwizR0ycOFG80lxERAQAHD58ODs7G+dcoQNQv359NdtIJWgGAIGocfz1119WVlYtW7YMDAw8fvz4&#10;n3/+uWPHjtfPIOVlxvOPYGvBsLdRMIYxtIdRcjpvbKCxjYXsQQQeD8oroPfk3JuJnLcnatW1ZzYb&#10;mv3y44xFYWZz/+RAYSdIJGCozHJCEqPOVMTktGnCepvMxTDwa8qyJxiFog5oTTN6eKllLz+Dsf8r&#10;iI6OkiihgGEgEAAGYGyETVtXOG1dIQAs3FZ0b3etNj4qdXroUlloRL5PI9ajfXIDxjSDn5+ftbX1&#10;3r176TVDaXwcfq4BIFjiA+c1ozbCTea0D661HA6nQYMGJiYm6enVO+Uuotrx7du3+Ph4ABg0aJD4&#10;9latWtWrVy85Ofn8+fMjRoyQd/qnT58AoF69egCQlZWVmppqbm7u5uamzQFsyAFAIGocixcvvnz5&#10;cq9evRo1+j7a7ezs3Gnx4tzcXBaLyc7nEBkLnP2HKc7eJlaVT9/DtfsVFVyo3yeL+8DBw4X56St3&#10;7p94Z+EhbpLstJJSakMZKWNkgAFARja/V3stmBelaTnyiACjEQvyhL3nFfJLywWpmfykr7yyMr57&#10;Pb3OLfUBgJ3Hv/6worhU8PfqwrYj2HXnOfv7+8+ZM8fZ2fn58+eNGzfW09MTCAREvvY+feWFzM9v&#10;7k6/+u/Tp09JScmrV6/oNUNVCIYASa8HUL3gN8ETFa1XtrGx4fF4+EOtCIQ6iI+PFwgElpaWHh4e&#10;Ervatm2bnJwcHx+v0AEoKSnp3Lnz7du3BQIBADg6Ok6bNm3KlCnaGRekBV91CARCszRp0mTatGki&#10;9Q8Af//9d2BgIJ/Pb9u27dGjR2Wfpsy0/v5RINgK5QkO4aFmPD4wWmecvlnRyFXWiENixs9/KoKz&#10;zBHwQkfS2fydZ0pZTCw9m2dphvtXkfJBekIpd6i7RUTwSQefdCtzhpMds503K7SX4dhA484/4sFq&#10;WTGCuxv92d+45L/ai8ebVlZW7tixw8XFRV9fv1mzZiwWC8MwBoOhp6c3fPjwkpISeZ2ks3keQWwr&#10;M8bjA5pS/3Lu3oULF86dOzd//nxnZ2cNWUIt4qKf3BsinR2IKiTalGdqYgYA1K5du6ysLDk52cTE&#10;hHpLEAhcPnz4AACurq7Su4Qbk5KScE4XhgAdPHgwISGhS5cu/fv3d3FxSU9Pnz59enBwMJ/PV4/V&#10;KoFmABAIBACAcM49Ly/v8OHDg+dK7RYvsyo90C5jCe/3b/rVk01XTzaNu19x4GJZUFcjAFyNovoq&#10;RoJ5SKoe03ZE9tcsHoaBHhM6NNf4AlCfdPCR2lLlR02ZgfMjyJiXmLe5aN5mAIDLly/v3bvX19fX&#10;xsbGxsbGzc0tJCTk4MGDBw4c0NPTMzY2PnHiRFexJb7sfJ5z7yx9FpZxyZ4a44m8ObIO4HKhf7+A&#10;BrVgodMi2LZI9mEazpRPAvFAICK3Qv0l5352BBKeuazDfMDe3p7NZt+6dcvRkb5svAjVyM7O3r9/&#10;v7m53Cp7aiUhIWHMmDGkT8/LywOAnykQxBBe0c9EybIQzgD4+voePHhQGAjE5/M3btw4derUEydO&#10;7NixY+xYUpU31QlyABAIBABAbGxsbm7uyJEjLSykkmkqlIYyswqK0bWtQde2Bj8OdqBmJFumgpFf&#10;DhanpcPLLDv8mdOtjUGfTgZMNC1KELH736NHjx49eojvjI+PLy4ufvXq1YEDB/bs2TNs2LCsrKwf&#10;wUWCer3Z+vpY9rXalKXbIes3thzO5vMFzyNUbYd+RL9W2nMJhB0eBwcHNpt9586d9u3bq9UihFqx&#10;sLBwqlhgQ1NoyXNGOZHIwwcPHty9e1d8S58+fdzc3ISV5rhcGVUsKysrAUBPD08wr169msfjBQQE&#10;GBoaCrcwGIzJkye/efNm69atmzZtQg4AAoHQUjAMs7Gxef78ebdu3arsIDFSSDodOHHtopT6V8Sh&#10;S2VW5ox7Lzj/myBj+AchAwJvhampadu2bdu2bZuSknLmzJlatWoZGhq2b5x9/SGHwxV8vWBvbKCw&#10;DfUSc6z0xQfuv5EWxr7GNJtCCdVQ+gOAq6trVlYWUv86AIvF8vPQr21DjwPw6A2hvGRXrlyZP3++&#10;+BYXFxc3N7fatWsDQE5OjvQpwo3CA+QxYMAAmdvDwsK2bt364sWLkpISbYttQw4AAoH4zvDhw4uL&#10;i7dt2wZPxBLhk4sWwPcBqJoEkNkpgdiV7wf/2NvWSz/meKmVOfPLN16rxizqDauZ/Ljt0dEP9Iov&#10;v/2c/yGVdzxDwOPBiZVW9jSpBBG5BbwJKwv8mumPCNAJ9a89KKP+fXx8kpOTL1++jNQ/QjMEBQV5&#10;enqKbxFWP2zSpAkAfPz4kcPhSFQCefPmDQB4eXmR6M7d3R0ABAJBbm4ucgAQCIQ2UlFRcebMmfDw&#10;cAZDI8pM2gdQcfhf3i6FcsQnPRQco4+WlHMEy3YXD5yRi3ewxoKntRCFNZLlUCezzfEVVgDwLInr&#10;M5xtZIAF/mZIuXXK0mxoDpMBd3fa0G1INUeFhQ2zZs168uTJtm3bJGcdEQi14enpKeEACGnTpo2J&#10;iUlJScl///3322+/ibZXVFTcu3cPAHAqhJSXl5eVlenr60tLfFEiBJmrC+gFhbsiEAgAgF9//dXc&#10;3DzScSFskwqjVMfiRVVmAFSvESa1cXA3o+R03uc0XuZV+fO8NGXn1HYI1+Rq1lCPe9+h9K7YHZZO&#10;bSSe8kjiHxFECW1w3ZW5m4u+ZvGuxdQY9a++PD9kefjw4cqVK3v16jV69Gi6bUEgwNDQMDAwEAAk&#10;Kv6ePHmyuLjYwcGhc+fO8s49deqUtbV1ixYtpLP9CGsUdgABAAAgAElEQVQLuLq6WlpaUm+0aiAH&#10;AIFAQF5e3uPHj69duyZ7NwndgKMIiYs5HAmoig8g63K83fTKKsC1DjPlG4+CysQ1B0puC0GVr/C1&#10;kX7Qsp71x6+8ZbuLB3Q2lFnrWteQuAnCz9RW+1Ke7OxsX1/fWrVqnT9/njJLEAjVmDZtGoPBOHjw&#10;YGLi90KVJSUlwkrAU6ZMEV8EfODAge3bt9++fVv4o7+/v7GxcVJS0rZt28QbLCsrW7RoEQCEhIRo&#10;6BqUATkACAQCTp8+bWNjI3NilB6IOAkkfAB5g6A+6Q2d9Sq5goJiwYdUrmTjhEe4axwq3hYSs0Ak&#10;TpGaE/AZnm1uwji52gr/PF2A2PSXWnqRT0FBgYODg4GBQUaGRupaIBDEaN68+cSJE7lcbt++fc+e&#10;Pfvo0aOAgIAPHz54e3tPnjxZ/Mjp06ePHTt29+7dwh8tLCxmzpwJAJMmTRIGtr1+/frAgQO+vr6P&#10;Hz+uX7/+9OnTabgeRaA1AAgEAjZt2iSc/ZQBObkgPEv26lv1rABWjfqOzH6dDc/cLA+Zl7/zdNm/&#10;Cy3qINGPDy33R+UyEd4NWYUl/I9n7IQ/ft+uq89a+5ascDgcOzs7PT293NxcDS03QiAIs2rVqtTU&#10;1FOnTvXt21e4pUGDBmfPnjUwUJCzbN68eSkpKbt27VqxYsWKFStE25s0aXLmzBm6aiPggxwABAIB&#10;b968+d///kd9u/LcAHwfgLR7IKMjwurHJ/30aseXH7m9J+e+/Fg5ZknBxShrkmboPJof+BeicprL&#10;xo0bv/3IO3nyVP0+/au2TGVWWV1DoRehzI2qVasWn8/Py8tTqKgQCM2jr69/4sSJQ4cOHTt2rLy8&#10;/Jdffpk0aZL0+t0HDx5wuVzx7Uwmc+fOnX/++eeRI0fev3/P5XIdHR179uwZFBQkrDCghSAHAIGo&#10;6UydOrW8vFyYCk0SIgIaP8kmSKUElaf/yASEKFIeIu1CRKP4pHuB499DTBbvKL7zhCO+HWnB71By&#10;H0hMARGR/rjvKp/Pd3NzS05OPnPmTJ8+fYh1ip77D6iYSaioqLC3ty8uLn79+rWxMUq9itBSMAwb&#10;NmzYsGHDcI6pW7euzO1+fn5+fn7qsYt6kAOAQNR0GjRowGQy582bt3HjRgAlx1nxK+9qPvwgMUPS&#10;fiU1nGc9vcJi/vfloSL7tSyOgh4oVMPCZ0Q0sY+sF1KZJ8Ln811cXNLS0uLi4sQT/BHouvo8d3FT&#10;RU9K3syGJq8rMQN8oLCw0M7Ojs/nJyUlubq6aq53BAIhB+QAIBA1nYkTJ3I4nDlz5ri6uk7tSIX6&#10;xzlAxeh/aX1PYeMA4JPeGxwBA0szFJ1MCqWUpY/8XaJctNKPW0nxyufzHR0d2Wz2f//9p8bBORrn&#10;CqRviGjuQtoPF23XWCIgH/jw4UPjxo0xDMvNzTU1NaWsXwQCoQLoSw6BQMC0adN69+69fv16lbJt&#10;agbF2YFUcwN80i1MGRfulo/dGqBSOwjVoUL9161bl81mJyQk0K/+1ZF+h8jqBWEaK4lkVqrntiLW&#10;wrp16zw8PExNTQsKCpD6RyC0B+QAIBAIAIBFixalpaW9FopnIhqaKt8gXeqf4q6pWyUsi90LLBkM&#10;bPfu3fr6+uPGjSPZF0JFKBr7//bt2/3791u3bk2ZYeLIE8EyR+VxIOEbyJP+Sv1ikv4tJnaiv79/&#10;eHh4+/btc3NzDQ3pL/+MQCBEIAcAgUAAADRp0sTJyen8c6kdFFbFkhDuMuW+Km6Fj8P3f6rRPzxn&#10;+449wnWKO3bs+PPPP1VsEKE0Mh+ikm9d7dq12Wx2YmJiq1atqLFKwhji9uAvJiG32lhGfB2530rc&#10;s0R7JWYPCDB48OBLly7Nnz9fVC8JgUBoD2gNAAKBAADIzs4uKiryc9NUf9q9ujI0NDQ0NDQzM9PJ&#10;yWn//v07d+6k2yIEACgRvH7mzBk2m/3q1avGjRur2yg8iEwFqDIMTzzJFbn2cX6UD4/Hc3JyysrK&#10;mjRp0sKFC6k3DIFAqAxyABAIBKSkpPj4+DRq1Kh9g3vq6kNi+F+oJSS0kJatOLC3tx80aNCRI0e4&#10;XK6oDvxVuCr80A260WcaQgHFxcUYhqlL/ZNY/q76keo4XT0te3t75+TkvHz5kmbvC4FAyAc5AAgE&#10;AhYtWsTlcu/evfsz+4oISlYuyova17DiV/5aeDweg8Hg8/nSu4SeAHIDtBMzMzOBQPDzZ/zMmOpD&#10;fMpCXFKrdeSeVqKjo9++fXvt2jWk/hEIbQatAUAgEHD58uVevXopfZpEyiBNoql+3d3deTxeTEyM&#10;ZrpDUEVJSQmGYQBSwfqa19ziGTnFN2qz+idrW7Nmzf7+++/ffvvt119/pdYiBAJBLcgBQCBqOmlp&#10;aRkZGVFRUcqdRlyC0+UkUMGSJUvMzc2nT5/+7t279HTJwWM0/F9DUXYaQcO1t5SCOsPatGnz4sWL&#10;Y8eOxcXFUdUmAoFQEygECIGo6XTs2NHb29vW1hYAIP1HWI6o5Ja0dpEcyxQrzoVfqIsc6RRFChEQ&#10;OlfhqrSmf/z4ccOGDT09PZ2dnb98+aJY9Guz2lMReb4c5Q9dZfT09AQCgRpH2Umk7iGX7aeaMGHC&#10;hEePHh06dGjgwIF024JAIBSDZgAQiJpOZWXljh07IBKDSKkFADLREnWrhokFGeI+0bFB/i9Thhrr&#10;6emlpqampqYqskpnFV71mslhMpkqnS9ePEveM5VXh0vmkRIftAcq3titW7fGxMSMGzcuODhY9dYQ&#10;CIQGQA4AAlGjEQgEGIa9evXq5yZpiSK71JHUoC/O8LCK6flVV03khNePC187zXxXhKlAIECRzdUF&#10;5ufRJM+UqfhxVDK+GyBvrxZ6AmTZtWvX+PHjvby8Nm/eTLctCASCKCgECIGo0aSkpGRnZ/v6+sLv&#10;Ahm7ccY+Ex3Bx0FGzA9OFJDweIWIpJGj1AcNIxazEepv9E9U4adPn/h8PoPBkJHRRecZK+sNUROq&#10;OWwAgJEY3VJYEgtf6EufruXSH/9yiLFy5cpZs2a1adMmISGBGqsQCIRGQA4AAlGjwTCsvLy8cePG&#10;5ubmnz9/Njc3X716NZfL/eeffzAMUxzTj79XJPe/LydQJoZEofonMqWgutj6IezuPKnMyOa7OjEZ&#10;T+qo2iaCEoSCW2aSTQAmg1g8m0RrSvWID/5hOhEq5u/vf+nSJX9//3PnztFtCwKBUA7kACAQNRpn&#10;Z+fExMRatWr5+voGBASEhobOmzePz+cfPnz4/v37Bqo0LS73iUv/dLEPKmokcQWmlHST1U7GVSsA&#10;+HjGTqzNDADhtIburvrVfuQoaYb64ltVf9zVX/3n5OR4eHjk5ubOnTt38eLFdJuDQCCUBq0BQCBq&#10;Os2bN3dycoqLi7t///6MGTMaNWqUnp5uaGjYtWtXSP8hc6WzmOOggfoARIb/xRdxqizQB87IBoCn&#10;7yp/NC52gUj9ax9MeRMA8h4W8RW9UN2S+lMKj8fr2bOnnZ1dZWXl69evkfpHIKopyAFAIBAAAO7u&#10;7s+fPw8LCzt58qStrW3//v3v3bvXdyU0mAt9puZVOVTuwgA1JACVKcnkdYTjdajsAzCZTCaTuf9i&#10;uSqNIDQGj9yCBeJugMIcQbrIjBkzDAwMbt68uXjx4oKCAk9PT7otQiAQJEEhQAgE4jseHh4rVqwQ&#10;fp45c2ZsbOy5hAQjzKjkvdl3VaQBreOoZM6fn/UKMqr8KONIVZftGhsb339ZIbtljd0fBDEquXI8&#10;ACKuIMGE/fgPXbeWid+9ezcgIKCgoKBnz54XLlyg2xwEAqEqaAYAgUDIgMFg3Lt3j8/n3759u7i4&#10;ODo6ms/na6hvRwLR/6IoI2FmIWXXGyg1cPvjSBP9klcfK6X2/giRQupfm0hn8zEllwErh1Kp/SXe&#10;DdL+gPBVF/3TCNnZ2Y0aNerYsaOFhcW3b9+Q+kcgdAPkACAQCDx8fHzu3r0bHR3dvHnz4lINJoJ0&#10;FPu/ikHUBRop6QN0bWNQXEZZ5wi18t9TDktPjgdAiasmaoREa1T5iur3AYYNG2Zvb5+WlrZv377k&#10;5GQ7OzvF5yAQiOoAcgAQCIQCmjVr9urVKy6X+/IjVy0dyIv1x5FJ4pXFJFwCpTwEgpEePukAMGXx&#10;nUqu4Cubr3QvCI1jZIgJiLur5CZwSM0jkUem3FebD3D37l0LC4ujR4/OmzevsLBw2LBhauoIgUDQ&#10;AloDgEAgFHPz5s2ioiLPekwqG02X+lGmRhIehi+fVJHjhDOE+vj4YBg2c0PBwSVW3ztVuPAAQRMO&#10;NkweX74HIFwJIC+3lZpC9qtJkFh5ebmXl9enT5/q1Knz8eNHW1tbui1CIBDUg2YAEAiEAths9siR&#10;I//9919LM7G/GNJDj6oPRsqbByAonNQcGF1RUQEAyemy1kJoKiAbQRDHWgwFMwA4cryaKPUq82BU&#10;wOFwAgICTExMMjIybty4kZKSgtQ/AqGrIAcAgUAoYPTo0cOHD+/SpcvPTaKRb8ohPfYqMkZtWtzA&#10;wMDMzKyCI6YrZcov5AxoAa6OTCVCgKodVEt/Lpc7YsQIExOTuLi4hQsXFhcXd+rUicL2EQiEtoFC&#10;gBAIBB7btm1LSUk5fvx4la3C6Bfx/JsUgl8DuEoFLvkFAZSVR8QKBfj4+Ny8eeNrJq+OvVQ0lKhT&#10;FA6kBdSvo1vfbuKv/VgqPZvk5OTQ0ND4+HgmkxkWFhYdHU1h4wgEQmtBMwAIBEIu8fHxERERR44c&#10;YbFYkvtUVP/ER/rlLREGwEuJSMIwAms658+fDwDrD5XItQehHVibYwDA01TqWvWinveKzWa7uLi4&#10;urq+ePFi9OjRJSUlSP0jEDUH5AAgEAjZvHv3btCgQbt27XIv6vxzpaz4MLn69G662D8NQ6C866Cu&#10;Rj9/QOP9WokBiwEAGk1cqybU81s2derU2rVrZ2dnHzx4MD8/f8uWLXp6ujVngkAgcEG/8AgEQgZ5&#10;eXldu3adNWuWv78/JMrKi6KiLlG24q+8uCCR/pawR3VdLqt4E5vNFgigze9Z8NiJyr4QVKOvDwCQ&#10;V8y3MKU0dZVmEI9hEyWbooi7d+8GBgZmZ2cPHz58z549FLaMQCCqEWgGAIFAyKBHjx6tW7eeOHEi&#10;wHftexWuft+npiSJqqCi+peY2ZDfeE5ODoZhGIZ9P0ULbwUCAAD0GAAApSXVcAZAeoU9RR5meXm5&#10;m5vbL7/8YmVllZmZidQ/AlGTQTMACARCkqioqPz8/OvXr8M2TCQ+uonEbqIjJGbIHb9XMYOi8PR0&#10;sQ/4aCDsXkx+5eXlYZi8+rIZ0scj6KKcAwBgYCDnYWkt4u8zpe/2woULFy9ezGKxTp061a9fPwpb&#10;RiAQ1RHkACAQiJ9UVFT89ddfDx8+vHTpkqmpKcAPFeLj8D0kRvgjji7Hz+EjfhjO6dItqC8zO5FR&#10;/B/HPHz4sMp2UZiQhG7zocY0BGkYDAAAec6alkJE8SvvXvJ4vHr16qWnp/fq1evcuXNkDEMgEDoH&#10;cgAQCMR30tLSAgMD69WrF9/nhcneBgBisltcmigUzAp9AJwWtK0EU1X3ICUlxcTEhC5bEMTRq44O&#10;gBo4f/58//799fT0nj596u3tTbc5CARCW0BrABAIBADAnTt32rRpExgYePjwYRNRzs90Wf8AIBEg&#10;kWxPOLFD9Kp/UVi/+D8xcnNzHz9+7O/vX+UUhFbyfQaAbjOUQ+HovjLD//n5+Z07d+7Tp4+3t3dZ&#10;WRlS/wgEQhzkACAQCIiOjh40aNDu3bv/KZuFLcT9syAu/Un4AGpaOSCOuEiiTqAfO3bM1dVVT0/v&#10;4MGDShiAoJXqNwNA0cvz9u1bBweHe/fubdmy5fHjx5S0iUAgdAkUAoRA1Gj4fP7YsWMfPXoUHx9f&#10;v3592Phjh3gUuzyhjxPprpTwxlH/joQXFQiRVv/C/0XB+uJLmUUfFPkJmzZtmjhxIovFunDhAoMh&#10;y0ES5WpE6l+bUMIBIFE9Wk2Il9kWocyC4NWrV8+cOdPW1vbDhw/m5uYUm4dAIHQC5AAgEDWapUuX&#10;vnv37u7du5Kh7YlyPlO1vJW4pien/iV3SUl8n/QqPoDMY37sXTA309oCy8nnyG75++naIR8RAADA&#10;5wMQdwBEmTe15CFKm0G4GkDbtm0fPHjQrl27+Ph46g1DIBC6AnIAEIiay40bN2JiYh48eGBiYgKR&#10;8rJbSv3oI+tzdUTcBwBZswQAADBjQ2FOAb9Lly5E2xFvirQx39uRr/lEinBsNUx1r374AFAtQ4Dk&#10;T0Yp+l0rKChwdXXNy8tbsmTJ3LlzqbULgUDoGGgNAAJRQ0lPTw8JCdm3b5+Tk3hRW7Ej5K30Jb38&#10;V61ID5qSUOGiE3+cm56evnpfiYeHx4ULF1QwTrxxHE1POHBKeLE+DtoyYq19fJ8BoNsMjXH69Gkb&#10;G5vy8vKkpCSk/hEIhEKQA4BA1EQqKyuDg4MnTJjw24cusA2TMfyvisp3FPsn7wD4oV+pkrDkqibh&#10;FQB2BICCggIACAoK0tfXJ9kOVfYglEG5EKBqzrp16wIDAz09PUtKSho0aEC3OQgEohqAQoAQiJrI&#10;7Nmzzc3NZ8+eDTvmVdlBRPf7SH0QIlPuy9woIfqJrHeU6SdIHKmGGG4XFxcMw7Zs2bJkyRIlTsOx&#10;ROZ2cd0vMxYIoSR8Ph8A5JZtlqA6T6T069fv7Nmz/v7+qMgXAoEgDpoBQCBqFnl5eatXrz5x4sS+&#10;rhcYO5jkGxJX/wRT+BMc8pd2D3DEtArJUohgbGzs7++fk5Oj4Lgqawl+rCjFMYaEnTLnBqi+Xh1D&#10;ZsYmXWLw4MFnz56dM2cOUv8IhOaJjIzEMIzL5dJtCBnQDAACUYMoKSlp3ry5u7v7iRMnrB+JSXhH&#10;KX3pQ2msv7IjrKRHZJU9EXesfdeuXZcuXbp8+bLs1J/SjUjIcYLGEAn7kThEOMOA1L8iGDodAuTk&#10;5JSRkTFp0iTlpqcQCAQV8Hi8Y8eO0W0FeZADgEDoOGw2+8WLF4MHD7a2tv727Zuvr++lS5cwDINH&#10;is4UOgiJsjZKDP8raEe1+AqF+fVxcvATyPEvk4OXykLm5QP8iWEYi8WKi4uTb57jTyNxkChHQARR&#10;m2jsX3mMDRkAwM4T1LKi2xQiKF9EwtXVNSMj4969e+3atVOXVQgEQg6lpaXh4eGvX7+m2xDyIAcA&#10;gdBZBAJBcHDw8ePHWSzWwIED69Sp07t3706dOsE2ZcZF8ZMPkghWly7FRQkUhXF/zeK59WdXcAS2&#10;lgx2Hk/B0TiXQOHwP1oRoDzCORtjI7rtUIrEDCJ5dbOysurVq1dRUREREYHUPwKhYSZOnPjy5cvE&#10;xMTi4mK6bVEJ5AAgEDpLUlLS6dOnz58/n5aWNnz4cENDQ8XniOf4V3gMwbj/Kj8qv9qVSKwL+ZCh&#10;Kvp76tSp0dHreTzYs9Di997GiicQpC9BniUED5M4Rn0XXjOoZg4AgafJ4XCcnJz09fUzMzNtbW01&#10;YBQCgRDnypUr2dnZLBbLwsJCmCaumoIcAARCZzl8+LClpWWvXr0g0RFeRXzfKlNTSqvcal3hixR8&#10;Pn/9+vUGBga//x7ye8RO5SYo8KUbifgfUbOi5yXqAgX/EMbYQIVl7sqH5ZCHWC8HDhwYMWKEQCC4&#10;ffs2Uv8IBC28f/9e+OHz58+urq70GqMKyAFAIHSWu3fvflcJ0pJR9XTzKsalEFfDmtK7CxcuBICS&#10;khImkwlAOCW/QnGvYmp/kTQUzTag5b+EMRIWb5C3OFvauZJGk24ALjt37hwzZoyXl9fz58/ptgWB&#10;QFR7kAOAQOgmZWVlL1++tLKSWgJJb6UpcnH/GpFfFy9exDDsu/pXFnE3gPR4vxCZJwrbFLUs9AG0&#10;QJVqLaUVAABMpiwHEn+LvIoTtN7tdu3aPXjwwN3dHal/BAJBCcgBQCB0k+7du+fk5Jw6darKVgrV&#10;f7qmFqeqIryUGX1///69gnSfJLojaIC450CklyplBxx/bpduUykztAcVF4gnZlSWf/9A4tzvr5zE&#10;TIvqPgCpp/Dt2zdXV1cOh7Njx45Ro0apZAACoU6ysrKW3y421Kcn+e7Hr9wxAgEtXVdTkAOAQOgU&#10;AoFg27Zthw4dun///owZM9q0afNzn1LyQ3wRMIn1ANowOK2M3kpISCgoKPDz86OydyIqVqaUJ9S+&#10;wnpqNa+isJhe51Sq1o5MH4DIKZTy/Pnzli1bGhsbp6WlyZjNQyC0CTs7u7HGJbXN6el9zVXClb8V&#10;8f79+xs3bohvad++vZeXFyWNaw/IAUAgdAQejzdmzJhDhw7x+XwnJycfH58lzkv/z959hzV1tg0A&#10;vxNC2BtkKCKCAxRRUIsD/bTiqoK1ReveOOquWuuoo666qq8TnFi1iuLEida9EBWVukFFhrJkhUAS&#10;cr4/jsaQeZKcLLx/V67vC2c850ngrff9TIhZ9um0qo2Poo3ADCf6V2n9UBVbWzt27AgAN27cULlW&#10;9NVBtZK/tuBeRXwNmwKVBvTiF4j2fqb1L//AgQNDhgxxdXXNysqisViEkGK3bt0aN26c+JH169dj&#10;AoAQMlB//fXXgQMHfvvtt8GDB39ammAh49MoHfUCUfV2ANB29A8Uwl8VI28/Pz8ej9e/f3+1akaN&#10;qluASXyNVBYklXnwa80TNBvLBQAUhg9J/Jpo/cuPjIyMj48PCAh4+PAhjcUihJQKDQ3ds2eP+JFq&#10;fek1BSYACNUQO3fubN++/e9uC+DjVogR20RWXgQoOk5jO7UOon/RETpC2549e549e5YgCDabfeDA&#10;Ac0LpIG85mSJHEB62rFMX2sOYEdh0wvVKN6LmlZt27a9ffv2tGnT1qxZQ2/JCCGl6tevb9Tre1JE&#10;QysJQsgQuLu7FxYWyohF5AWH2Z9fdNFG9B+cLTe6lXdKleb/s2fPAkD//v0rKyvVqZ7mqM9Slf5c&#10;X2Vkr4jYXyC5ACiXR3/JX45oJ92tX7/+7du3161bh9E/Qkh7sAcAoRqioKCAEK2BoPul4mkMhlQa&#10;wKNBC/e5c+f03PYvauxHdKn+l/+R+3krAIlrSFraaFnduR9CodDFxaWoqOjUqVM9evRQrxCEEKIC&#10;EwCEaoiCgoKJEycCrAf4HNloY5APSSLk1nylTnlrWapXmjJCoTA8PJxs/j9//rzaT0uERAAIgzC1&#10;S1CfxPJBikcBfa04Mvt1DDLjEgqF9vb2HA4nJSUlICBA39VBCNVwmAAgVEOYm5tnZmbKPudRPQdQ&#10;0GKuNFaUvrfaPEgVh6mIrtckSP2yRS6lQs6fP9+9e3eyt8TDw4Nc/8fQKVjjX3TkKw705XG313cN&#10;qCEIwsHBgcPhvHz58msYfIwQ0jucA4BQDeHv73/z5k0AsQZO8dDcQ+ylgIfUS+KsBMXRv/RBcuC+&#10;6EUXVUrr0aMHQRC//fYbQRBGs8Aile0CcEqAmGIuAIC19PgfldzL0ai7gPJvxNHRsays7MmTJxj9&#10;I2QsPDw8kpOTk5OT1dw/Xt+wBwChGqJly5bPnj2TjFc0nwygIIZRGv0rPaVzr169EgqFV65c6dCh&#10;g04fLHOugkq/HVW3FTOkr12ngt3hXk5OMX0Fkr8j8V8WxTFv1H4Frq6uJSUljx49atSokXoVRAjp&#10;npmZWXCwGhvlGApMABCqCbKzs7du3bps2TKoHP7pULD7p6BTGxOCJQKgz4FOIiRWGxBveONS5syZ&#10;AwChoaH6rshn5DepjVHp8pIBeYmEQf2mqFRGYUZUWkFbXT4/Lqfaezn/E1BV48aN8/Lybty40aRJ&#10;Ew0qhxBCqvnqEoAnT55s2LAhJSXF3Ny8c+fOEydOxP3VkbETCoUjR44MDAwcNmwYxAwHEAvQVc0B&#10;1JjOKxb66Gc6rCoOHz5sb29P147xqlEwjl/8axe1N9P1RCrDh2qYYHernBwAqKoCQ+6cb9++/YsX&#10;L/7+++82bdrouy4Ioa9LTUgAOBzOunXrTpw4UVhY2Lhx46ioqN69e8u8cufOnWPHjhUIBOSPly9f&#10;3rp165kzZ5o1a6bD+iJEsz/++KOiouLChQvVjlJsktQw0FTwFIOMNc3MzGgsTaOEh/oCphJXamcg&#10;ilGSnyz593KHhTmHH0D/llp7tGb/2xk4cODNmzdXrlw5aNAguiqFEEIUGX0CkJ6e3r1795cvX5I/&#10;vnr1KiEhYdSoUdHR0RLTMpKSkqKioiwsLNasWRMREUGmDRs2bIiIiHjy5ImFhYU+qo+QpgiC2LRp&#10;U9LAPNYSUwAAD+pxoXZ27f1SviHGnQKBoKSkRN+1UEhpdw3G/RLkx+IyNgEwDPPmzTtw4EBUVNSM&#10;GTP0XReE0NfIuFcBKioq6tat28uXL1ks1s8//7xp06Z27doBwI4dO2bOnClx8Z9//llVVbV9+/ao&#10;qChXV9f69ev/73//Gzp06Js3b/bt26eP6iNEg5cvX1pZWdWTWO5QcfAnvokp7aPP73l8ehkeFosl&#10;EAiGDBmi74qoSKUvU/EKSzU1K5DzZ+znpoeHKhUbG7ts2bLw8PCtW7fSWyOEEKLIuBOA2bNnv3r1&#10;isFgHDx4cOPGjRMmTLhy5cqPP/4IAOvWrbt27Zr4xbdv37a0tCTPigwbNow8pctqI0SjGzdukHmv&#10;IuKRCr0N/xKxqUHG/aTly5dXVVVFRETs3r1b33VRSO2UjN6VVY2Csj9mZ2vd1EMFp0+fHjFiRLNm&#10;zY4dO6bvuiCEvl5GnACkpaVt374dAIYPH963b1/yoImJybZt25ydnQmCmDt3rvj1DAaDIAhy9x8R&#10;8kf9zAhEiA43b95s06ZNtcU6qSz58uVi+vIBg0wGEiExERLLysrmzZvn5ORkWFGXjH3TciTf6ICG&#10;q93rl5w/4PIKAIBynpafruL39uLFi969e9etWzclJUVLNUIIISqMOAGIiYmpqqpiMBi//fab+HF7&#10;e/sJEyYAwLVr11JTU0XHQ0JCuFzuwYMHxS/etWO6LdYAACAASURBVGsXeUonVUaITgKBYMGCBQcP&#10;HgwICAD4vG+XdDwkEaNoKdSTGe6LhgNJvHQlERLJN97e3iwW6/379zp7tDo0/NWoulEAGHnoL0IO&#10;aSM/y+ePU8YVAoCVDuYAUP4CCwsL/f39bWxs3rx5o80KIYSQckacAMTHxwNAixYtGjRoIHGqf//+&#10;4teQZs+ezWKxxo4du2nTpqysrGfPno0bN27fvn3169fHRRiQMQoPD1+xYkXdunXlDgG656H18E7x&#10;/l/ig1K0sQGwQqLof/3Y9fn5+QuOLbjEukR2COimAirTpDdGvS/2y3KxWp4RrgPVPwKfDwAgDHQ1&#10;kI9WXl7u5ubGZrPz8/P1XReEEDLaBCAzMzMtLQ0AZG7n6e/v7+zsDABXrlwRHWzZsuWOHTv4fP7E&#10;iRPr1Knj5+cXHR1dp06dEydOmJub66zmCNHi/fv3586du3z5cmpqquQ+5GQrrybRv+YxungJ+hib&#10;Lh7ln4o51SGyQ6sercTPGkoaIPHNiOZnUw9bNfx6xWeEGztRVwAAkwkAUFX1+bheVVVVOTo6AkB+&#10;fj6LZfSL7yGEagBj/S/Ro0ePyDf+/v4yL/Dz87t27drjx4/FDw4dOjQkJGTTpk3379+3tLTs1KnT&#10;hAkTbG1ttV5dhOg2atQoW1vbNm3ayBjUEeyuJPpXuoS5qEzpnaTEyVvJXt9TUSWCewaTYeNoo6/K&#10;qEn8dyT6PiV+L0imYHcA4PEJAKgS6uSJ93IgWNH5WrVqCQSC3NxcS0tLnVQIIYSUMNYEIDMzk3zj&#10;5iZ7mTd3d3cAyM/P53K54mv8N2zYcP369fRW5tWrV5qM6SwvL6/61E6FEFWlpaWiLe0Aqi8eL3oj&#10;HSWKwnWVtjGSGehT38eKComiNAtwwyBMPAdwq+d27dC1KVunaFKmOIkEg+b9j6Uzt3sen74QuuL+&#10;ryCj4FcRAFBeQSi9Utu8vb0/fvz44MEDshMAIYQMgbEmABwOh3wjbwMv0XEOh6PtTb527959584d&#10;tW8vKCjIy8ujsT7oa/DDDz9cv349KyurtuiQ0g2kJEjkAKruLyuPjJVtPKodp9K9QGtg2mVIl78X&#10;/S0UCpnMaoMeEyFRcexOcZiQ0nIMF5Wv1ziThPoeLAZAwrWKyT9ZqXxzNlRbVitK/SyiefPmb9++&#10;TUhICAwMVLsQhBCinbEmAGz2p8UdqjWCiuGTU8DErtSeJUuWaHJ748aN5fVjICQPm802MTFxdHQE&#10;cmEbiu3xEpGNYtIhu8Rx8qEU40Lp6lFctUatuJOMyMkIfvCCwX8v/vvAsgMD5w2kXoKC6D+OFwcA&#10;/dj91KiYEuIpnEq9NF/ukvXLkl6h1aiiedmkvx+xJJbJBGCAoKr6cd0KDAx8/Pjxxo0be/bsqZcK&#10;IISQPMaaALi6upJv5K2oQB63tLTEIf6oRgoICAgMDLSwsKg+3dZd9vife+RZhSXK60BQPDhHB3Gk&#10;xtEqg8Fw9nA+sfmEdAJARvmi9nuJoJ8M9OWJ48WROYChNP8r7kupkcRzAIncCQAAmFklcK9E59UC&#10;AGjduvXjx4+3bNkyduxYvVQAIYQUMNZVgBo3bky+efXqlcwLyDWCGjVqpLs6IaRDjx49CgoKkjwq&#10;b/R/sKzoX7p1WWl7s3qBuAE0Nrfo0qI4r1jeWXJRIOkmf6Vt/GSGIH6jOusLSaRw4i8RKnG8AXzP&#10;eiORu37+9og6tnpZAsjPzy85OXnlypUY/SOEDJOxJgB+fn729vYAkJSUJH02Ly8vPT0dANq0aaPr&#10;miGkE//880/t2rVln9MkDpSRFWRLvlGnWJ3eKx2CZz7PtDC3UKOpvh+7H5WhPhIphEY5AO1qdmIg&#10;vZfZ579hBgBf8PmISmmAZr0mXl5ez58/37dv34wZMzQqCCGEtMZYEwATE5Pu3bsDwOXLl0tLSyXO&#10;njp1iiAIAPjuu+/0UDmEtC8vLy8sTCycVXWkB5V4SHz2pyZBpG53/xUnivjz0/LJlcHCIEy9NIDm&#10;mklT+g2r/R3W7FFA8gkJeJ0le5KY9vj6+r579+7s2bMDBgzQ8aMRQog6Y00AAGD48OEAwOVyd+/e&#10;LXFqy5YtAFC7du1qERJCNQWHw8nKymrV6vPOVp92/soBUNb8TzEU/LKiqGaxo0ToTzbWil5aIx3i&#10;f/z4sXnz5vQ+RWbnAJlgqDkrQF4OQNevQz1G24HAZEKdWp/3yNPJPGAPD4/Xr1+fO3eua9euOngc&#10;QgipzYgTgK5duwYHBwPAkiVLPnz4IDoeGxtLjguaMWOGqamp3uqHkNbcv3+/adOmpqamOm1cV/VB&#10;0juUSV6gi5gsDMLalLURCAS9e/fWpBzxcF869Nco7hcnr7NFvzmAERHv2iLAnM0AUOUvLfvzS3W/&#10;/vrrhw8fkpOTseEJIWT4jDgBYDAYmzZtYrFYubm5PXr0ePHihVAo3L9///jx4wEgMDDw559/1ncd&#10;EdKKu3fvtmrVSuVYUObl1Nt3jbYl+OXLlwDQrVs38kcqA/TjeHEylwCiOCVAU2Qa8GX2heoTgmmv&#10;jyGTOW0agABgqv1PXLZqycD8+fNXrVrVpEmTFi1aqPtIhBDSHSNOAADgm2++2bBhA4PBePDgQePG&#10;jW1tbQcNGsTlct3d3ePj47H5H9VUd+7c+TL+Rw2iOEmXgZ0aiw6RNI53Dx06xGQya9WqBbI28ZVu&#10;vBeF/oqXARUvhFI9jLrx3gBzAFlBvwShSlt4qfsRt23btnTpUoIgli5dqmYRCCGkW8adAADAuHHj&#10;Dh8+XLt2bYIgyO2Bw8LCbt265ePjo++qIaQt58+fb9++vexzMoNMD1nHFSzvQ0uGYDAh47Vr1ywt&#10;LRVfI54YkM38OmrsV0zV75Di9Qbzq9E2U5bWR5plZmaOHTuWwWDw+XwNh5khhJDOGOtGYOL69u3b&#10;u3fv5OTk3Nxcf3//Bg0a6LtGCGmRUCgsKSnp06fPw4eyNnkFAA+xtkwZcb87gPz9vMRL0zxMlNif&#10;WHyvMZWWZdRsL7CMjAxy1WAACIMw6SFAoiPydgTTNukK0En8qzPqXggVMQAq00tAm/8g5Obm1q9f&#10;HwBmzpzJYtWEf08RQl+JGvIfLFNTU1zyH30lmEymi4tLZWWloovUDvO03TZM5gBUB/9QvlKhsrIy&#10;D48v34i8IFv8uLxrZCYGiZBIV+AuoyiJJIqkICMKrp4WSmd6SnMA8gK5SxIpvN3A+hb4QgoXRak0&#10;TugLHo/n4+PD5/Pnzp27ZMkS9QpBCCG9qCEJAEJflZKSkvz8fLmnyRhMcZinWZs6naiEpJqpqKhw&#10;dHRUcAH18F1mB4LmxCsgN52QSIfkhfgKDio9JV6svL8Q7f++aGSmzX/iXF1dy8rKGAxGnz59tPgY&#10;hBDSAqOfA4DQ16asrIzL5f7www8Amo3oMPwwjo7mfxKDwaCrKK2M0qlevtwcQ+b+CbQsBUsWQrEc&#10;A0kdFbuXQwDQ92uXFBERUVRUZGZmVlxc3LJlS209BiGEtAMTAISMzNWrVwFg2bJlcsM1mVN+RXSy&#10;+v4XCmYYyzyrBUwmUyikMhbEUFTLMWSM/5H1G9Q8DVDpd2EUOQCAluL/U6dOnThxAgBiYmJsbGy0&#10;8xCEENIiTAAQMjL9+vVjsViS61ypFNbrPgfQMF7U7HYTE5OKigqNKlAdzRv9qkHeVspq5ACiEf+q&#10;3iv+cSQ2LtC7ezkAwAAQaCHv43K533//PYPBcHZ2Hjp0KP0PQAgh7cMEACEjw+Px3Nzc9F0L1akd&#10;HWocVrLZ7NLSUg0LkSCRA+h41SDakEG/4lm/iu81QGKpEU8g5xp1t/sFgEaNGvH5fIIgTp06pWYR&#10;CCGkbzgJGCEjY2FhYW5uXu2Qjlv01SMzXtRJEGlpaVlWVqbmzfKDY5UnBFOfeE3lSpkTJNROlsgn&#10;UuwHUGlVIt2Q8z+Bcj4AyI/1Va/yjz/++O7dOwaDcebMmdatW6t8P0IIGQbsAUDIyLi6uhYUFAB8&#10;HgciHfoo2x7VmNARVlpYWNA7BEhEYgthJah8FtFQfiWL/NAU/atxi7wMQY8dAnKifxYTHr5Sv6Vf&#10;wps3b/z9/ePj4wEgMjKyW7du9JSLEEL6gD0ACBkZGxsbSrvdie+6JX2KDqptXyWx15jMrce0w9LS&#10;ksvlqnkzhUZx2tYFot5JQtMOCQBGM51XLvndX32D4MBdeJwLAbVoeE6TJk14PB4A1KlT5+DBgzSU&#10;iBBC+oMJAELG5Ntvv71//36vXr3kXqEgLlQ3ZFQ60IW8gGocTGVrKlqjUhaLRYZuatJNiCzxJUg8&#10;1HBGeSnIiHQ/EEjh1/LPaEj8D0K2A2eOps8ZOHAgl8slCMLFxeXdu3eaFocQQvqGQ4AQMibl5eU9&#10;A+Bk7wSIobDCYbUFNw1vUJCCtedVWpZeGWdnZxr3AdAFPbbKix6t3k7AuqQg+s/+9EodD1wBdIrV&#10;6DlxcXEHDhwAABcXl9zcXI3KQgghw4A9AAgZk6qqqtQ8E4CqTz9nK9vxV8FAIICKiopp06ZFR0ez&#10;WCxzc/PatWvzeLzCwkJXV9ecnBxXV1cWiwUAHys+lhaWOnk4id/L4/KEQiGDyTCzMAMAK7BS4WNU&#10;vJRxkCsAALCQ+I+SKZgrH+/E5/M5HI69vf2nkrhcgeDL+i95eXl8Pr9x48YjRowI+jWIPKjt/bxU&#10;Ix5Vyxv0L/57lE7naMwZFLfxK75R76pXwc0a1nSF6edg6z0YF6xOeW/fvh00aBBBEKampvfv36el&#10;jgghpHeYACBkTKytrXv0tgD4vKaNKB6TiAjJUOzTaHv3Ch4k/FtxMani4EXz33//fcKECUlJSc2a&#10;NfOuXbuoqKhdu3ahoaGXL1+uX78+n8/Pzs729fV9/Pixn58fk8l8z3zvwfN4//a9h4+H+HZaZUVl&#10;5SXl1vbWlraWAOAO7kr22yqIF/vBVPJsoWiMvgAcLaqdclIeuAkEgtLSUgcHB/JHGxsb8YWSHj58&#10;mJqampOTM3v2bJgNvi18V11alWiXaEA5gGqbcGkz+geFUb7435W8I1qqg+JBUPK/gGkhkPACJiRA&#10;h7rg76JyRUJDQ8lk8v37946OjirfjxBCBgkTAISMiZmZWQmHkNuuLzE39HNTrmvXDyVlZGjOnTZt&#10;2vTp0wmCAAAmk/nx40dbW1t5j6O+zKWiYPpTMGevsAD7L58o+POVnz7ORVoC3I8fP/r4+9RpWOfp&#10;7aff239fq1atEydOfPPNN5qXrFMyMz0aiSJvigP6ReuHapW86J/KY+/BxSbgmAmtooHT4/NBar0B&#10;hYWFmZmZDAYjLi4Oo3+EUE2CcwAQMibJycm1a5lIHlU08Tc7w+V2KYfw8vIiGzKHDRt25MgRgiCK&#10;ioqqqqrUjv7JFTBFL7nXUW8blvgU4jGfZg3MiZCYCInJDskHcw6uubLmdOXpHqN75OXlhYSE+Pr6&#10;vnnzRpPCdUd6dVftRf9KaiIxQVkfswIo7uR179P/f9IJKoTQ6prY8XtfzsrTrFkzBoPRpk2bH3/8&#10;Ue2aIoSQAcIEACFjUlZW9jqrCuBzOCgRFMrKBOrXrw8AkydPNjExsbe3v3z5MrmIkJ2dnSY1IaNq&#10;8Zfs61RqHhb/OHSvVSru9LbTfD5//vz5b968qV+/focOHRQNXtIj8djacBYCgupzhfUy9F/FpMON&#10;DbsCIbkYRj+sfkJ+DjBjxoysrCwmk3njxg01KogQQoYMhwAhZEwEAkHyf1XKr/s8fqNz585VVVXx&#10;8fF9+/YFgEWLFk2fPn3cuHHbt29XXIBqe9zKuqVat4DiGFFpEzKtISZZMRMTk8WLF8+aNat///6n&#10;T5/29PRctmzZsGHDaHyQpjRsWZe/hzE9dDbsR14q6EGhEyD4S4g/tA6kFMNfr6G3K0S4Kblv165d&#10;a9euBYD8/HyqFUYI1SCHDh1KSkpatWoVxevXrFnz4sULmadmzJhBafce3cIEACFjMnbs2K1btyqf&#10;eRmc/eLFi//973+XLl3q1q0bGf0DwOTJkzMyMmJiYpQmAGEQpkYOIH672vfKIB7LarDYvHStrK2t&#10;T506derUqZ9++mn48OGTJ0/Ozc01MzPTqLZ0kViNR6UuETWSBxnzbpVN9pXezY2urKDaADCNJgCI&#10;W9sEzuZB33uQFwaObLk3cbncUaNGMRiMLVu2aNhRhhAyUqtXr87IyKCeAGzZsiUtLU3mqUGDBmEC&#10;gBDSiK+vb/v27cWPxBzljOljJb3MfWBgYEVFRWRkZFxcnPjxFStWrF279ujRo99//z29ddP6ojqq&#10;zk+tTkH1vvvuu9LS0osXL3bt2tXCwiIgICAhIcHT01PtmtKGwj7EMlC/hXovAfVdinVAaX3lD+x5&#10;/H9gdRqaXIEc+X+tQUFBJiYmfD5fvdohhIzd4cOHk5KS3NyU9RV+JhAIMjIyAGDp0qUmJpLz9Ly9&#10;vWmuHx0wAUDImDRu3Pj58+cAsGDBgqP78x1tGVfu81bGlj864GIpWvcyODs3N7eysnLFihW//vqr&#10;RAksFsvFxWXBggV+fn6NGzfWbfX1hkpy8u233/J4vIiIiFOnTnl5eYWEhFy4cMHS0lIH1VNE1RxA&#10;qwmDfqne5C/NBOBGO2h5DUY/hO2BMi64evXqs2fP9u7dq0YFEULGiyCIGzduvH79+t9//1X1vwAZ&#10;GRl8Pt/FxWXOHI03HtcVnASMkDG5ePEig8Hw9vZevHhxMUd45T7Px9MkLVPw/S+F5AU5HvdsbW3d&#10;3NxMTU07dOggs5A5c+ZkZGS0aNFi+vTp8h4kPv4njhcn7zJ5t6hG1eZ8rY0+NzExSUhIKC8v79On&#10;z+3bt+3s7MhGHWOipS9HX5N9tSDYDiZ7w453cKdI8lRxcXGnTp1MTU0HDRqkj6ohhPSGz+eHhoYO&#10;HTp09+7d4ltJUpGeng6G2tIvDyYACBkHDofTsWPHrVu3sipy+MVvtgyCtydrXdvulPy3s60V4+kb&#10;AQRn918Z6unpWVlZ2bBhw8zMzDZt2pD3SizUM2XKlJycnHbt2m3cuNHX17egoICuStKcA0jsaSB6&#10;abk+FhYWR44cSU5ONjU19fLyqlOnzsmTJ9UohzZqR94ahuzS33lNSQPWNwF3M/i/W5LHAwICACAv&#10;L08PdUII6RWLxYr7bNGiRSrdS47+xwQAIUQzgUAQGRnp4uJSVFSUkeiemeg+bpo7ALRvzra3ZgY0&#10;b/u+kOnk5BQXF1erVq0JEyY8e/bMxUXRrqcWFhYXLlzIysoqKioKDJQcCSERN/dj96NeVSWrgiqg&#10;ILJUK+gUr4Ma9QkKCiovL58+fXpRUVF4eHiDBg1evnypRjVoQGWIjvgECZVurDEorOsv7mln4Amh&#10;rdgKnzExMZmZmTt37sSJvwh9hZhMZuRnnTp1UulesgegXr16J0+eHDJkSMeOHcPDw9esWVNYWKid&#10;ytIAEwCEDFpcXNzgwYM7derEZDIPHjxoYmJSrV02OBuCs8+fP89isezt7f/555/s7Oy//vqLYuEu&#10;Li4rV64sKqo2EkKTxX80LYem1mU1MxBZ1qxZU1JSsmTJkjdv3jRs2LBnz54VFRW0lKwp8e+KDPTv&#10;edAc8RtR/qBK6E+yM4FNTeHWR/jzzz8BQCgUTpw4sXnz5oa1FCxCyBiQCcDOnTvDw8P37t179erV&#10;kydPkqt/njt3Tt+1kw0nASNkuFJSUiZNmrRq1SoLC4tu3bpJry1AsrS0LC8vp1JgIiRKTIcNDQ0t&#10;Ly8/efJk7969aaix5pSucKpzTCZz7ty5kydPHjlyZHx8vKWl5fTp01evXq3TSkh8LRKZknTipNmK&#10;Seqj+ItTY1MzBR9CQfR/klBQ5DiAs336zJ49OzQ09LfffhMKhdevX1e5Ygihrx45BOjjx48zZswY&#10;PHiwpaVlSkrK4sWLU1NTv//+++TkZH9/f33XURImAAgZKD6fP3z48FWrVg0dOpTGYsWbxsMgrEGD&#10;BiEhIQMHDszLyzM3NweNdwCgh/jSN4Yx6NzGxubQoUMZGRndunVbu3btli1b1q1bN2bMGF08W3wI&#10;PsUIW/xKHecAihnUfsYAx44dq1OnTseOHQUCwZgxY/S/6BNCRisvL2/QLjCT3U6ldRnFMFp/G7p7&#10;e3s7OTnNmjUrLOxTE1uDBg26du3apk2bp0+fLlq06ODBg/qqmzyYACBkiCorKyMiInx9fb9E/1oI&#10;48hAf8H1BQNdBoaEhKSkpNBbfs1Tt27dp0+fXr16tXfv3lFRUUuXLr127ZpOdwyg/jcgkQOodK/i&#10;Z6m3OwEYXPQPAHw+f+bMmVOnTjU1Nd20aZO+q4OQEXNxcdnXF9ys9fP0NbeAyVQ+rH3p0qXz588X&#10;PxIfH6/5rjjx8fHSB+3s7BYuXEhuNi8UCqlUT5cwAUDIEEVHRxME8aXNQJtDYphM5sDFAzdN2qT/&#10;hn+toXeTsg4dOhQVFW3cuHHKlCk+Pj5bt24dOXIkjeVriza6AtROBlSinQ6MsrKyDh06PHr0CACi&#10;o6NNTU218hiEkMGoU6dOSEiI+BFHR0ftPY6cTFxWVvbhwwd3d1V2c9c+TAAQMjgCgSAmJmbFihXy&#10;Bv3TLuNphvmXjcRUFseLU2mlIG2TGMWkjS2KGQzGpEmTBg8eHBoaOmrUqGnTpv3f//1ffHw8i2Uw&#10;/1GVt3cvxRxA8WVaGlOkeamqzAYeN27cixcvACA1NbVJkyYaPxshZOiGDRumy4n+FhYW5BuCUDQf&#10;SS8M5t8qhNBns2bN8vLy6tq1K4DUqo50B15k7C7gCXiVPOlTMm+RiPXJy2TmANJzjtWh1mQAWoJ+&#10;pfV3cHBITU29efNmeHj4iRMnrKysVq9ePWnSJM0fTQOZbfPSs4cNZ761Gn/a9xT+qNBff/118uRJ&#10;Dofz+++/Y/SPEFLblStX9u/f7+vrO3PmTIlT5OpAlpaWrq6u+qiaIpgAIGRYLl++fPDgwf/++4/N&#10;ZtNSIJWBPfWa1iPfUNn0V2/t/bqdFkx+b+T/VZwGtG3bNj8//969e+Hh4ZMnT54/f/6ePXvCw8N1&#10;UEklqHxRVPIEWiieAKDSA1Vf9FNCbGzssmXLSkpKAGDgwIGaFocQ+orZ29vHxMSYmpp+//33vr6+&#10;4qdiY2MBoEuXLjrrz6fOsGYkIPSVq6ioGD58+M6dO+3t7QFkjeJQsb2W4rD+wveFpmamMqP/fux+&#10;5Ev8iOi90oShZswroPIpgoODs7Kydu/eXVFRERER0aRJE6OZVK10UVH13Mv5EvTTEv3fU223r2bt&#10;Au7cuSN9PDExcdasWfn5+QAwd+7cRo0aUS0RIYQAGjZsaGtrO2HCBPLHwMDA0NBQPp8fGRn57t07&#10;8qBQKIyOjl6/fj2Tyfz111/1V1m5MAFAyICsWrWqTp063bp109kTyWi+pKCEX8mXd1b0XiIToELN&#10;oTiGMy4FIAzCqC+NOmzYsKKioilTpjx79iwoKCg8PJxsZtYzco8wLX2rihMG8TRAHrrqFfzlbaOA&#10;hs/PPv/ll1/IH/ft29ehQ4enT59yOJzffvstLy8PAFq0aLFkyRKano0Q+lqUlpaWlpZyuVzRkZiY&#10;GCcnp5SUlIYNG3bs2LFHjx6enp7jxo2rqqpavnx527Zt9VhbeTABQMiAcLlcLy8vANoiYDJ4VRyF&#10;F+UWnd993sPXQyK4N6h5vV/oakl78ksT/+oo5gDm5ubr1q378OFDr169Tp065eDg8MMPP+hzBpjE&#10;NBKJU1pKDGhf8VNZw//DElj6En7+fkJhaoEws6r8STmvjFdYWMjhcObMmTN8+PDr16+3bt06MjLy&#10;6dOnBEEEBQXdv3+f5koihGoEd3f3qKiowYMHyzw7atSoiRMndunSRXSkcePGd+7c6du3r1AovHr1&#10;6tmzZ7Ozs1u2bHny5MlZs2bpqtaqwTkACBmQ0NDQu3fvfvqB1rBMQSD7Pv09QRBlRWUSt1AZ69+P&#10;3Y8cBURztiBvcqpuN7SSTpyoT2t2dnY+ceJESkpKv379jh49am1tvWLFCv3MD5b3Zcr7A6NlrkWw&#10;uwo5gNLnUBj2k1MJC1+C4PnmmJiY69evZ2VlAUDPnj3d3d05HA5BEARBlJWVnT17liCISZMm/e9/&#10;/6NaPYTQV8bX1zc6OlreWZk9hz4+PvHx8eXl5enp6Twez8vLy8nJSZt11BT2ACBkQEJCQpKTk8vK&#10;JGNxADqbVCVC2MYhjQ/lHirJL9k2c5vEIB8qc4LVGBdECRl9Bmd/ehmMREikPrGhefPmL168OHDg&#10;AABMnjzZxcXl1q1b2qydHOJfIPVWfw37B4I1W/T6nmqD/ru7wNYAAACBQCBa53vz5s1lZWVCoVDU&#10;A0MQRJcuXTD6Rwhpg6WlZdOmTYOCggw8+gdMABAyKA4ODm3btj1z5oyMcxqGU9VJ5ADW9tZ9p/Y9&#10;vPZw1sssiaA/jhdHJQ2QR6NJwOJhq27TAIlqS38KlT5Xv379ioqKFi1aVFxc3LZt25YtW5Lt0zol&#10;SqXkvdSmIEOg8kcr88lUgv6ThMRr8J2KGTNmiF9SUVFBEATjMwBwcHBITKwJE9MRQkgTmAAgZFi6&#10;d++uKEChLwiWyAHsltpZ1bFaNGsRXeUbL9ECoKKXvMuopwGmpqa///57VlbWjz/+mJKSUrdu3eXL&#10;l9NWYz1S2j8Q7K4oDVD1z1lhh4CZmVlwcDDZ8EY2+ZPRP/k+ISFh//79hYWFKj4SIYRqIEwAEDIs&#10;rq6uhYWFn9ZOEb20T1Au4GRxfPr7yDyrSScAEnFxcTl06NCDBw/Mzc0XLFiQkpLy4cMHfVdKf1Rd&#10;+/+erPfV/fTTT3/++SeDwWAyP/3rJhr8U1paOmDAAPVqihBCNQwmAAgZlt27d4eFKZ9mqlLzMxWv&#10;Rr1im7G9+3rLu0A6B1C6vhDQtCOvjqlUZzV+CwEBAWfOnDE1NW3RooWbm5unp6ehD0pROl1YKVUH&#10;sAUrv0QmgiCuXbvGYn1Z34LFYrVq1erqhsaJagAAIABJREFU1av9+/dXs1CEEKpxMAFAyICcP3/+&#10;1atXI0eOlH1aavwPjTnA87vP2/dtT306rxFF9mokS9r+dB06dOBwONHR0bVq1crLy+vatWtwcPC+&#10;jH01Y980eqiYA5w7d27p0qU9evTYs2cPn88nG/6bNWuWn5+flJTUvn17rVQSIYSMEy4DipChKCsr&#10;Gzdu3JYtW0xNTRVfKR4mUl+YUpr4/lYVnApPP0/q91IMVcUv015UreBLMOSQOioqKioq6vbt25Mm&#10;TXr8+PGQekN6jOkh2CDowe6h76rRTeYwNg+Fo4Ao7/jL5/N37tw5fvx4EBvwQ765deuWpaWlSjVF&#10;CKGvAfYAIKR/R48etbe39/DwCA8P/7QNsPwhE+pFtMeOHQsODt62bZtAIJB5AYPJSLmYokbJ1Gk1&#10;FqeekCie2qt7ISEhd+/eXZSwyNHd8dzOcxG2EWNWjtF3paqTOfWcln0qPORsA3xP4Y/VnThxYty4&#10;ceRK/+LHnZycMPpHCCGZMAFASM84HM5vv/32zz//ZGZmrhsSJ3fl9epBmPiIfDKWNTU1tbKyatiw&#10;YW5uLnn877//JptFL126FBkZmZKSEhUVNX/+fNGNXC439vfY9IfphTmFnCJO/Wb1tfD5aKPqsjyK&#10;fwSaEhK6ujWCugTtfbt3wvoJJiyTHbN3ODk5nTx5kpaSNaWD1Vel/96DFf5YXXh4+B9//EGu8gkA&#10;3t7ebDbb3Nz85s2btNUQIYRqFhwChJDevH37tkuXLrm5uWFhYT16VB/1IWflHzJmJaN/8Z16s7Oz&#10;BQJBVFTUP//8Exoa+vz5cx6PN3LkSIFAEB0dzWQy7ezs0tLSOnTo8Oeff3p4eNStW/fOnTsJCQlP&#10;nz79Z9k/hJCo17TeuL/GqfdBqOwZDLqaNkBX075ofBRZbfH3WmLCMuk9ofe3g7/d98e+4/87HhER&#10;4efnd/jwYT8/P+09VAm6on+JHi0qC1uRQf+96j+CjN4AU1PTefPm3b17NyEhgSCIR48eWVtbq19V&#10;hBD6CmACgJDebNy4sV69eleuXHHOCFZvNyVR5O3h4WFmZlZVVXXp0qXg4GBvb++ioiKhUJiRkQEA&#10;np6fBvc/evSoVatWkydPZjAYFhYWFRUVjx8/3nB+A7+S3/9XJWukyAzxRR0RinMA2uNmiUH/4pMZ&#10;aCTxCNrLl8nS1nLMqjHrpq2bNm1afHx8kyZNwsLC9u3b5+zsrJsK6ILoT1qUCcibDyCRBoDs3gCB&#10;QFCrVi2CIMzMzB4/ftymTRvaqooQQjURDgFCSG94PF6TJk08PDzYpoxqJygv/E/G3GRsam5u/u+/&#10;/wYGBqalpfn5+QUEBOzZs8fT01MU/ZNMXE3YbPbz5885HM7ZqrNZ/ll9p/ZVGv2DrGVApfcMlnev&#10;DgbcqxGgG9RCRhLJhoeHx8GDBx8/ftyyZcsLFy64urr+/vvvuq6TDgb/iCe3Ks0pEEsJNm3aZGFh&#10;sX37dnt7+5s3b7q5udFVO4QQqqkwAUBIb/z8/I4fPw4gJ9KSdYwME8m4Xzz6P3z4cHFxcb129RIh&#10;0cvL6/Tp01evXh00aJD4vYmQGF8Q/+DfB12GdXnT4I3MoFw6iO/H7idq2o/jxYm/qNwuTe1kQOm2&#10;AwYV0NPCz88vKSkpISHBxcVl6dKllpaWa9as0XelAICmGcDS5JUq1upfXgX7r4NNDri7u79+/XrB&#10;ggVTpkwBgCNHjhQWFrZo0cLbW+5eFgghhEg4BAghvTlw4EBISMinH4KzJYMq0U/3cqRHAYmCcjKe&#10;/mX+L1Z2VjN3zZT5IFHMfWD5AQFPMOF/E2ReRst2v/LGAknMxxU/pTRwl5kzSAzQrwHRv7yP0KNH&#10;j6ysrOjo6OnTp8+cOXPjxo1xcXGtWrXScfV0QZT0LiSkTxYWFo4fP/7IkSNCoVAIwrL37318fExM&#10;TAiCeP36tURPF0IIIQUwAUBIb44cOeLt7V1cXGxnZycUCuv/wM7JzhAS0KouxI8HLg/qyxr1LXO8&#10;O5fDZZuzJQ5KXCYUCk9sOuEb5Ct9JdAU/csrSvEUYVE9ZUbAinsMRGfV6FgworTBxMRkwoQJw4YN&#10;W7Bgwfr167/55puAgICLFy/SOTFAVp6pRZTHuZHi4+P79+9fVVXl6Oi4cuXKUaNG5ebm7ty588yZ&#10;MwcOHHB312HNEULI+OEQIIT0xtHR0dPT8+3btwCwcuXKt2/fNmjo72DDuP0aPGaCz1yoNwc+lFAq&#10;ytLWspJbCQpb01cOWSkkhJM2T7px7Ib0WcUxOvUdgmWimF3oeJF+Y4n+RaysrFavXv327dvvvvvu&#10;8ePHrq6uY8aMEQqF+q6X6mRG//JnHIwYMSIyMpLBYKxZs6agoGDUqFEAUKtWrdmzZ1+5cgWjf4QQ&#10;UhUmAAjpU2VlZUxMTFpa2uXLlxkMRmpqam5hleCO+62dzqcmQeZH6LuVUjlV/Cpne2eJiFbixytH&#10;rhAMYlKrSUsil8gsRDrK1zDuF6dqD4OhbddlODw8PE6ePPngwQM/P78dO3aw2ezVq1fTU7SKrfJ0&#10;kh/9r169evfu3ebm5kVFRdOnT9dhnRBCqMbCBAAhfbp69Sqfz+/YsWNycrLoILNVdkgz055NoYkH&#10;3HmtaBlQUq2HtbJeZg0cOFDBNXG8uN4Xe5NbpXr18ZI3kVdBxC8+G1g98qYOIzUEBgampqaePHnS&#10;3t5+1qxZDg4Ou3bt0rRQydX6VZnpey9HG/nDjBkzZs2aZWZmVlpaamVlRXv5CCH0dcIEACF9cnd3&#10;j46Ovn//flFRQbXVS4KzIdi9kmVKgGS7rFAodElxCYMw4Tlhb/PeP9r9GBQUZGVltXz5csXPSotL&#10;E1YKm/zcpPO+zgouE0X5MsN9DXMAlW5XuuyPJoxu/I9M3333XW5ubmxsLJfLHTlypLu7+4MHD9Qs&#10;S2aeKTMHUJAYKM0BZOYJ8pv/nz59ShDEpUuXTExMlJSMEEKIMkwAENK/WbNm1bGGDRs2SIx4mT7I&#10;UiiERr8Ds1WOGZvZtWtXV1dXNpvdokULU1PTPn36kFFR7969yYkEEsRL68fu9+7sO4YJo83aansk&#10;yWuSl47URREzjeOCqCDTANGLrjJpKccQMJnMIUOGfPz4cfr06fn5+UFBQSEhIfn5+bQ94J6H5Esm&#10;KhOIVRz6DwClpaUAgBt7IYQQvTABQEj/Zs+ebeJUPzIyMu9d3peoPTh7dIQlgwFpeTCsl0VTH9aF&#10;Cxesra07d+589+5dX19fd3f3I0eOFBcXHzt2zNHRUfEjBDxB0fMi50AZi8ZQ389LRO0cQKUhQAY1&#10;AcCgKiPNwsJizZo1OTk5kZGRd+/edXFxWbZsmb4rRQMXFxds+0cIIdrhMqAI6V/jxo3T0tLatm07&#10;p9ucbU+2iZanZLbKzssrsHkRwCbX7RTbL+zp06cqPYJbxgUGFKUVAcC7c+/uzr0bcT3CxPxTaCUR&#10;lytdyF/8GlWH9YtfrzSRkFipU70oXPRE8c0T1OgEkHmXQa0l6uzsHBcXd+PGjbCwsLlz5/71118j&#10;R478888/1SyObLCnvjaoequIeijqBDh9+rSFhYU6xSKEEJIPewAQMhRr1qzJe5t3YNSBzlWdRZGu&#10;k5MTu0227K2CFZKIlW0cbdqsacMv5u+ru+98n/Mf//sY6xxbkFKgebU1GRGkgznB4o8Qf69qLiFz&#10;ABJZiKGtVtSuXbvy8vKlS5dWVFSsXLnSxsbmzJkz6hdHjtrXfI6vWrezWCxfX1+NnosQQkgKJgAI&#10;GYo2bdokJCQkJiaOHDkSpCNUVXIA6Xg0jhfX5Ocmbf9qyy/l1/qm1rDCYXa+dic7ndzjtid5fvLN&#10;qTf3eux9uv2pxC1aDdApLiukSWyt1fpLVMygcgAAmDNnTmlp6bBhwwQCQc+ePZs1a1ZZWalaEbrZ&#10;F0zh3zWXy3348KGVldWpU6d0URmEEPo64BAghAxIp06dpk+f/uuvv3K53P379yey1BypIu+U/wR/&#10;/wn+5PsmU4R3ZjDMncwfrk4xsWAIOISJmYwRQVRG7PRj91Mp1NbGNGKZX1QYW4uDcwxn5M8Xohm6&#10;n5vbd7eFXRPdF8WULt7+2M7G4lGcc0NPluxkMji72u30Rv/izf9RBPX7LC0tS0tLy8vLbW1t6awP&#10;Qgh93bAHACHDMnXq1P3791+5cmXcuHGgzeEljUdEDisY1u+/fqO4oxlMsHS1bDikodqlUY/pdbyI&#10;0NdFVmTPYMDCsTYvjtSqIqDJj3m3H/MolOP+5Y34S+fYbDaDwcjIyAgNDdX90xFCqKbCBAAhg/PD&#10;Dz80b948OTlZtF2XSjmAdMu00uZ5ay+T8g/lvGLJ0DDr0hHqz6VCjehf9HEMbYyNgZIzVMzX04Rz&#10;1c2UxRi/okT2jSpt+6UrpaWl/v7+np6e+q4IQgjVKJgAIGSIMjMzfX19xeNvTcJfpWF3qz86A4BQ&#10;IBQ/SHv0rx6yDwSjf9WIN+F/xmZDIy9WxvsqXVdG3dnD//33n0AgwOgfIYRoh3MAEDI4GRkZT58+&#10;vXXr1k+3vLMuHandqW8cL07zLXgV9ANYelgymIznO58HzgwUHazdqS/18mUWjqN9dEOUHX3qLSFH&#10;88sasdO6qenjV3wZRajX/C/qbdBO78GAAQOEQuHevXu1UThCCH3NsAcAIYOTm5vLZDItLCzeZlaA&#10;WEs8xVZwNRrLn+94TggJtj1b1RsVwOhf98R3kZN5wdgfrKqEUFWl804AtWRmZlpbWzs5Oem7Iggh&#10;VNNgDwBCBqd27doA8PHjR+lTGg4Ekm6nTz+Ufm/RPUJAAIC9n73i25WeVdDJoHknhgJxvDitLvhj&#10;RL5sTEbmANXb5oMasQDg+PHjfftW794RXwJIMaUrCEnQYPcABweHnBzNNh9ACCEkC/YAIGRwZs+e&#10;PWLECAcHB9pLllh6/1z4uUvDLpW8KuFz+J33d57SeYq8tfkpxu4yLxPtJ6ClVfl1sJuYcak2ZaJ6&#10;vF5USjAYEB8fL+M2pRtNBKuzIZ2qkpKSHB0dp02b5ufnl56e3rt3b20/ESGEvkLYA4CQwamsrOzR&#10;o4epqalXHXN6SxaPlY+3P56XnNd0YtPWK1ozWUyZ14gfVJwDSN8lfUQbPQAY/QNAGIRJdA3J26Og&#10;5ZB8ABg/frzsgqj3A2jH69evQ0JCCIJYt24dg8GYOXPmypUr9VgfhBCqqbAHACGD4+Hh8fbtW9GP&#10;EpNx1d5/SiJW5n3kMYDhGOgoiv4Vb/2r3ikRnBKgVVT+Kr4Znp+eVTVv3vz27dvLvUgnzfzyeHt7&#10;m5mZAYC9vX1JSQlG/wghpCWYACBkcDp06HD16lXyvUpL8SggHaPX/7E+QRCgynRQvTe3h0GYeKSr&#10;9/oYFLk5QHA2BGf3+aN1Uip/3759ixcvVl6WdBqgq6zA0dGRxWJ9/PjR2tpaN09ECKGvECYACBmc&#10;oKCgBw8eaF6OvPg47UDaHtedD1Y8aBzVuOFw1Xb/xeU+jYL0ZPHbt28DAJPJVGGQjygN0FX0n5ub&#10;m5OTM2PGDN08DiGEvlo4BwAhg1O3bl0TExNyFBC5DwDFG8k2YPHgT2Ls/vvr78/0OlNVUWXuxOz8&#10;j72ZQ66C0uRtHSBzPoDifQYUZAhqjGgS3YIr/0iQngwg0r1799jY2J9++mmiPXPVFPvhC4uoFqrD&#10;EUFRUVEMBmPp0qU6eyJCCH2dMAFAyBB5enpmZWWBKhMAvoTFn6NAibC7PKc8oUuCuaN589+a12r9&#10;WrpwCao29otO4cgcPZL3F7J06dLzp/b2bM8+caVyxKLiOu0vdOnSRcd1k+fhw4e3bt0aN27c2bNn&#10;/fz8mEzsmkYIIe3CBAAhQ2RnZ1dcXCwao0fG1tIhPsgJ+KRbgvux+61KXgUEfHfhOwd/B4AWatRK&#10;pcVARWkADhAyBLVr184+WwsAYB7Ydng/a9as+/fv67tSn/z+++8nT55cvXp1ZWXlnj179F0dhBCq&#10;+bChBSFDZGFhUV5eruACcjqsSuNnLg64yGQzHfzV315ApaZ97BAwWH07mz98+JDmQuUtHxTsrvRW&#10;cunPtLQ0S0vLoKAgmiuGEEJICiYACBmi8vJy0Soo6rWgizIEMkm4fOCykC/cdGeThhVTOwfANMBw&#10;xMyxJwiicePGPB6P5qLVygF+++23tWvXMplMd3fl2QJCCCHNYQKAkCEqLy+3sLCgq7QwCNs8ZbOp&#10;qalPcx8NB+SoejuO/zFAbDYcOXKEbHE/ePCgLh6pLAeYNm0aQRCtW7fWRWUQQkgtVVVVFy9eXL58&#10;+ezZs1evXp2UlKTvGqkP5wAgZIhevHjh5eVV2/3LJF219/8CgG+++aa8tJzP55M/SozRp069aB5z&#10;AEMhttFvnz59ysvLW7Zs+dNPP23cuPHatWv6rVp8fDxBENHR0fqtBkIIyXPv3r1BgwY9f/5c/GDb&#10;tm1jY2N9fX31VSu1YQKAkCEqKSkht0TV3J49e5KSkmwcbQghIX5clAbIG6yPgXsNJJYDmJqaPnz4&#10;8K+//poxYwabzb58+XLbtm2pliPaTEA05of69gKyzJkzx8bGxsbGRpNCEEJIS9LT07t06VJUVOTj&#10;4zNy5EgPD49Xr15FR0ffvHkzNDT07t27derU0XcdVYMJAEKGKCgo6MWLFxAC8DlGT4RENToBXr58&#10;OXr0aGtr6/iCeJkXiEf5GPHXfKIwnXwTnD1t2rTBgwc3atSoXbt2o0eP3rZtG6VyyESC+hYB93IU&#10;nOTz+S9fvhwzZgzV0hBCSLfmz59fVFQUHBx8+fJl0Qy9sWPHhoSEZGdnz5s3b/fu3XqtoMpwDgBC&#10;hqhBgwYvXrzIunSE/JFsm5e3x5MCzZo1IwgiJSVFkxFEyKBp0vR+zwPuebi4uBQWFo4fP3779u0u&#10;Li7kBhQS13x6iSOjf5mnVPTtt98CwNatWzUpBCGEtITP5x8/fhwAli9fLor+AcDT03PmzJkAQJ41&#10;LpgAIGSIQkNDjx8/frpbwTb2tm3sL42yKuUA8w/Nr6ioOHv2rI+Pj+ZVwmV8DJRKO/XKvPieBwBs&#10;3rz5wYMHJSUldevW3bBhw6fjEpG9xBGKcb/85v/s7Gxra+tr165169aNwWBQKg0hhHTr7du3HA6H&#10;wWCEhoZKnGrWrBkAFBUViWbZGQtMABAyRAMHDnz16tWSJUvULiEREvcv2W9ubk42r4LUNGIM6L9S&#10;8hOG5lU9K286dWjBmjx5cmBDdlWVnOuot/ffy1E8+MfDw4MgCAaDceLECaplIoSQbjk4OERHR2/f&#10;vt3c3Fzi1IcPHwDAw8PD1NRUH1VTH84BQMgQmZubX758uUuXLs7OzuPGjVP1drKjIOtVFtNUdpJP&#10;Rv/iM4C1Accd0Ubm8BvtlH8p2mlPQvmIxcVW7d9f2OzYvgVbeX3kVSxY9lU2Njaurq7p6emWlpbl&#10;5eUxMTFG928nQujr4eTkFBUVJX28oqJi3bp1APDjjz/qvFKawgQAIQPl6uq6f//+Xr16jR07Vo3b&#10;5/WcV1leOXat7Hv7sfvpJgdAxmhoL8uI/7Ns2j83dEzBoB4We/+wp7f8srKysrIyAOBwONbW1jj9&#10;F6EaoLy8/NEHyCrVz9MzS3T9xPT09CFDhiQlJbm5uc2ZM0fXj9cYJgAIGa6AgABLS8sHDx5A009H&#10;KLapP7r8KOlMknNt5x+m/SA6KDF/QJQDUIfZgt6Ilu+kpe1fbDFQ2e7l2AW7vztVa/pfJev2cc7e&#10;rHx0wNnDxUSFEhRq3br1+/fv379/z+fz8/Pz1S4HIWQ4BALBtTtgo6e48lUhEASh/Do68Hi81atX&#10;L126tLy83N3d/fTp066urrp5NI0wAUDIoAUGBj59+lSUAFARFhZ24cIFC2uLv9/+LZ4whEGYJjkA&#10;hv76pNkyO2qXtnaa7egIq1ZD8+r0zF0+0ebXYdYAn5MQDXKAO3fuVFRUWFpaRkRE0LXfBUJIv2xt&#10;bYfWAzc9/Q/ahAGaLyQQGxv7888/ix9Zt27d6NGjxY+cPXt2ypQpL168MDU1HTly5IoVK1xcXDR8&#10;rl7gJGCEDFqTJk2ePXtG/frLly9fuHChX79+5aXlJiYmSq/HsP5rp3CSLgD41zfhXHf7v2D27A2l&#10;PhF5ZY1e0PLYwMBABoNx9OhRWkpDCCHN2dra+lZnZ2cnOisQCCZOnNizZ88XL1589913qampO3bs&#10;MNLoHzABQMjA1apVKy8vj/r1kZGRpqamBw8elHlW6Qgitaft4ppCWkRv87/sR+TIfv/Zv1udzm10&#10;ysytsrOz27hxo4ZPq6ysfPXq1eDBgzUsByGEaPT999+nVBcZGUmeEggEkZGRmzZtql279smTJxMS&#10;Eho2bKjf2moIEwCEDJqFhUV5eTlQ2AusvLy8adOm+fn5Hh6f4kWZ0bziEJ8sPwzCxF9KKymaT4xp&#10;AP3Eo3/1JgBI79UlXk6w++fLqsf9Uit4dg1hV95y69CCNWnSpMaNG3O5XHUqAwAAly5dEgqFCxYs&#10;ULsEhBDSpWXLlh07dszf3//evXu9evXSd3VogAkAQgbN1ta2uLi4H7uf4rE6HA7Hy8vrv//+CwwM&#10;TE1NVVym4phe+iyu5mnEqKzXKQr0pZftlzpyKdrp0AqHtLQ0Gxub3Y+XqVepqKgoMzOz+vXrq3c7&#10;QgjpUklJycqVKwFg586dtWrV0nd16IGTgBEyaNbW1hwOR97ZpKSkjh07mpiYcDgcFov177//durU&#10;SZfVA6nBP7hSkNH4srKQ+6con+wNUDYr4MdfC8On8YKDg0eMGLG5Vatbt26ZpHiq9OSsrCyJmXYI&#10;IWSwEhMTORyOjY3Nw4cPHz58KH2BhYXFkCFDdF8xTWACgJBBs7Cw4HK50gv4AEBpaWmnTp0Igigv&#10;L+/Ro8fp06cplqlgHJHMxn6Z1ysY7UOewjSAHpotuFmtHMWFi8YCKc4HgrMBgM1mP378OCYmZsKE&#10;CZaWlqdOnerSpQuVegqFQktLS6FQuHbtWnU/CUII6RTZr15aWipvWx5XV1dMABBCdCorK0tKSnJy&#10;cuIDnyAIAVdgaWnJZDLt7e1LS0srKiqSk5NbtGih+4rJXEJUFPST8wHC2Dh2yEiIon9xyroCoqKi&#10;Bg4c2LJly7CwsLCwsPPnlU9RGDVqVGVlJYvFYrHwXx+EkHHw9/eXuROwiK2trc4qQxf8TzBCBq12&#10;7doODg4zZsx4CS8BwD7P3sXF5cOHD/Hx8QUFBR2DWC2E3wGoMDeUluZ/mcSb/NXYZQzJpUknAHmv&#10;gtnDVAq/lyM2V7haadbW1s+ePVu4cOHixYstLS1v3rzZvHlzecXcuXNnz549VlZWV65cUeUzIISQ&#10;PkVGRoqWA6oxjDsBKCsrs7a2pn49j8djs9naqw9CtKuoqPDw8Jg1a5bE8TVr1gDQuUCkvJm+CmYA&#10;K27gx+Z/OtE1EIgWUjVZ2BuGD08PCgoKCgoaP378pk2bxM++e/cOAJYtW7Z161YAyMzMtLe311ll&#10;EUIISTOIBCAzM5PH48k7a2pq6ulZbYZZYWHhwoUL9+/fX1BQYG9vHxkZuXjxYjc3N+l7S0pKdu7c&#10;mZCQ8PDhQ3LDeQsLCz8/v86dO48cOdLPz4/2z4IQvbZt2xYeHi73tPyWXfGWezKIV7XtHxkW9dYA&#10;pXKjdHYhmgZAWb169QoLC4cNG7Z58+aDBw8mJSXVr1//8ePHHTp0KC0ttbW1LSoqAgATExOM/hFC&#10;SO8MIgFo2bLlhw8f5J318fF59eqV6Mfc3Nz27du/fPnSysqqefPmaWlp27ZtO3PmzPXr1728vMRv&#10;TExMHDx4cG5urvhBLpd7//79+/fvr1279ueff169ejX2CSCDlZ+ff+jQoRcvNN17VSIZkMgEMPo3&#10;Sp8W8MmWcVD6uBpUzwEAIDY2dtq0aSEhIb6+vr///vuFCxfIuL9evXoPHjxgMpnjx4/XtGIIIYQ0&#10;pv8EgMPhSMToiv38888vX74cMmTI5s2bra2tuVzuzJkzN23aNGrUqAsXLoguS05O7t27d2VlJQB0&#10;6dLlxx9/bNiwIZPJzM7OvnTp0v79+zkczoYNGzIzM+Pj4xkMBv0fDCGNxcbG9unTx9nZmd5iJXKA&#10;REjEHMDIiAJ98TRAvBVfZnqggPSV9zxkzwxWUKXgbABo3rx5RUVFr169Fi1aJDr54MEDAHB0dNyw&#10;YYMKZSKEENIO/ScA6enpBEEAwNq1awMCAqQvsLCwEL3Pzc09cuRI/fr1d+zYYWpqSp7dsGHDjRs3&#10;Ll68+OLFC9HOzNOmTausrGQwGLGxsRJrMw0YMGDu3Lnffffdf//9d/To0f379w8aNEiLnxAhdSUl&#10;JfXp00cbJctcVxQZK3nTAxRP/9WmhIQEOzu7kpISe3t7BweHysrK7OxsgUCgl8oghBCSoP8EIC0t&#10;jXzz/fff16tXT/HFz58/FwqFHTt2JKN/EoPB6Ny5c0pKyrNnz8gEICsr6/r16wDQv39/mSuzenl5&#10;HT58uGnTplVVVVu3bsUEABkmDoej9uJiSkN88QuwE6DG0l8OUFFRwWazP378CACxsbF//PHHr7/+&#10;qpeaIIQQksDUdwU+JQAsFqtOnTpKLyaDIekJA+QRUaj0/Plz8k2bNm3kFdW4ceOWLVsCQHJyMtkF&#10;gZChYbPZCubHa0486McOgRpLveWDJGcX5CifEiD2oDlz5vB4PD6fT/44bNiwV69ejRkzRp2aIIQQ&#10;opv+ewDS09MBwNPTk8q+ME2bNvX09Dx37tzt27dDQkLIg6mpqUeOHHF0dPzmm2/II1VVVeSb0tJS&#10;BaUtXrz4zZs3ACAUCk1MTDT4EAhphaur6/v379W+XdX4XnQN9gYYOh2vCioK/cU3BFCoa9eua9eu&#10;1Wr6ihBCSG2GkgCQg3+EQmFaWlpJSYmrq6vMDgETE5PVq1f3798/LCxs0qRJLVq0ePLkybp167hc&#10;7tq1a0WzBby9vck3MTExAwYMqF+c7h0jAAAgAElEQVS/vsxHd+3aVRufCCG6eHp6kjmq5qRjemzy&#10;R1/IHCkkSjNEKwJRnhY8YcIEcsdfBdfcvHmzffv2//33H7kic0ZGhoeHB+4QjBBCOqD/IUBkAuDh&#10;4UGu5d+wYcOWLVt6enp6e3uvWrVKugGpX79+W7duJQhi+fLl/fr1W7hwIZfLXbly5bhx40TX+Pr6&#10;BgcHA0BGRkbTpk2nTp167do1UWc0QsYiMDCQXD6Fdhj9fxVEMb0mGwmThQS7U4/+582b9+zZMwaD&#10;4evrq+CyOXPmEATh7+/fqVOnIUOGeHl5aWnKO0IIIQl6bmupqqoiGzgPHDggGrdDevPmzaxZs+Lj&#10;40+fPu3o6Ch+auzYsX369Dl27Njr1689PT0jIiKkuwt27drVuXPn/Px8Lpe7fv369evXW1tbd+zY&#10;sUuXLl26dGnatKmWPxlCNAgKCrp//z5BELhSLZJEZRQQ9bif1onCN27cICdWJSYqyjPJPttWrVpd&#10;uXKFvN7c3JzGaiCEEJJHzwmAaA/gqqqqsLCwefPmNW3alMfjXbt2bfHixampqXfu3BkwYMDZs2cl&#10;AiBXV9exY8cqKDkgIODBgwdz5sw5cOAA2fZfVlZ26tSpU6dOAYCbm1v37t1Hjx7drl07zT/FsWPH&#10;RNOO1VBYWFhSUqJ5NVDN4+7u7uTk9PDhw+bNm+u7LsjIqb0ckOq9B2VlZQDAYDAUL+1w6dIlAGjQ&#10;oMGWLVtatmxpbm6el5enTg0RQgipSM8JALkEEIPBmD9//sKFC0VRfmRkZM+ePTt37pyUlHT+/Plz&#10;5851795d1cLr1KmzZ8+eTZs2Xb58+cKFCxcuXHjy5Al56v3797t37969e/fo0aM3b94svqioGrhc&#10;LrnUnXqEQqEmT0c1W+/evY8fP057AoDTfGsC6f2/FFMjBxAvnNq9V69eTU5OBgrN+WTrT48ePYKD&#10;g7t06XLhwgWJzl6EEEJaoucEoHPnzvKW4LSysoqOjm7RogUA7N+/X40EgGRjY9O7d+/evXsDQHZ2&#10;NpkJnDx5ktygfvv27QCwbds2NT8AAAAMGDBgwIABat9+7Ngxtdd6RzVeRETEpEmTFixYoMa94qv7&#10;4wo/SDfIzVgYDEavXr0UXJaSkkKObRsyZEizZs2ysrIAoHbt2jqqJUIIfd30PwlYgebNm5N7A9M1&#10;D9LDw2Po0KF79uzJyspasmQJufTnjh077t+/T0v5CNGuXbt2BQUFL1++VOmuREgkI37yjfiUX5z+&#10;WwOJpupSp7VVRN3c3MaNG0cQxJEjRxRctmLFCgAgCKJp06be3t7kX7idnZ2WaoUQQkicQScAANCo&#10;USMAKCgooH5LVVUV2cz/6NEjeddYWlrOnTt3+fLlAEAQxOHDhzWvKkLawGQy+/Tpc+jQIZXuEjXz&#10;h0EY+ZI+hWqOT4t1KssBxC+gkjComyRs376dxWJ17txZwTWi9CA1NXXEiBGenp4MBqNLly7qPREh&#10;hJBKDD0BIOfvqrQ0BEEQ3bt3DwsLmzp1quIrBw4cSL7JzMxUu4YIadugQYP27t2r6l0y436M/ms4&#10;WhfzUU+PHj0EAoFAIAgNDVVw2fbt25lMJpPJBIB3796R0wbI3dkRQghpm54TgClTpvTr12/x4sXy&#10;Lnj16hUANGjQgHqZLBaLXHz6zp07ilfXEe0MYG9vT718hHQsJCSEwWDcuHFDw3Iw+q/J7nl8eukV&#10;QRBnz54FAFNT0/nz58u7rLS0dMSIEX5+fuQcMA6Hs2TJEiaTaWNjo7u6IoTQV0zPCUBxcfGhQ4eW&#10;LVv27t076bOPHj3677//ACAsTLXAJSIiAgDKy8vnzJmj4LKjR4+Sb2hZDBQh7Rk9evSWLVv0XQtk&#10;5LSfHjAYjKZNmwYEBEjv4SjO1NQ0PDzczs6OIAgbGxsfH59NmzbhZhcIIaQzek4ARowYAQCVlZUj&#10;R46srKwUP1VUVDRy5EgAsLGxGTZsmErFTp06lZxMtmnTprFjx0pPIRAKhfv27Zs3bx4AeHt74/aT&#10;yMCNHDny7NmzMvNkhAxHZWXlkydPfvnlF8WXmZubHz169Pbt2wwG48mTJ6tWreLz+XPnztVNJRFC&#10;COl5GdCOHTtGREQcP378woUL33zzzfTp0/39/Tkczq1btzZv3kyGO6tXr3ZxcVGpWHd397179/7w&#10;ww88Hi8mJubvv//u1KmTn5+fk5NTcXHx27dvb9269fbtWwCwtrbev3+/mZmZVj4eQjSxs7MbNWrU&#10;2rVr//rrL33XBRk88ZkAolZ/nUwPWLFiBZvNVtpkM2DAgEOHDgmFQg8Pjzp16gQHBwPAwoULdVBD&#10;hBBCoPcEAABiY2PDw8OvXr368OFDiX82WCzW8uXLo6Ki1Ci2V69ely5dGjNmzJMnT7hc7unTp0+f&#10;Pi1xTYsWLXbt2hUYGKh+7RHSlaioqLZt2y5fvvzTnHi1N3ZFNZXMvwcd/pFMnDhxy5Yt3377rdIr&#10;Dx48CAAMBmP37t1xcXH379/XcDdGhBBCKtF/AmBnZ3fx4sXY2Nhdu3YlJyeTA4Hc3d27du36yy+/&#10;kPsAqKdt27aPHz8+f/58QkLCgwcPMjMzS0tLraysPD09g4ODIyIivv32Wxx1ioyFj49Ps2bNTp8+&#10;3ddror7rgr4OwdkqTRvYtWuXiYnJ8ePHlV7ZoUOHK1euAEDXrl0BgBwIpHY1EUIIqUr/CQAAsFis&#10;UaNGjRo1iiCIoqIiU1NTa2trWkpmMpndu3dXexdhhAxKZGRkfHx83+mff8ZOAEQFxV0CZFIlB2ja&#10;tGlaWpqFhYXSKy9fvuzj45Oenu7m5lZQUPD69WvcAxghhHTJsPYBYDAYDg4OdEX/CNUwERER8fHx&#10;fIGat+MewDWZAaSC9+/fnzFjBsWL09LSioqKcnJyeDweRv8IIaRjhpUAIIQUcHV1bdKkSdJ/ihZY&#10;lIeM/jEH+BoFZ39qyNfmXgGdO3dmMBi//vor9VvItdoQQgjpHiYACBmT1q1b3+cs+BTSKWv0xXAf&#10;fSIR9NOdA+zbt+/69et//vknzqpCCCGjgAkAQsYkJCTk1q1bFC+W3voXNwP+SonSRWqpo6rGjBkD&#10;AFOnTqW3WIQQQlqCCQBCxsTX15fcwkJVGPrXZBQDeq3NE7CxsVm3bp3M5n8ul7tu3TotPRchhJB6&#10;DGIVIIQQRY6OjtI7W1OEOUCNpck6PxqLi4vLz8//v//7P4njBEH06NGjVq1af//999GjR8l1PxFC&#10;CBkCTAAQMiYODg5FRUX6rgX6mihbCXTEiBGBgYH+/v4Sx1+/fn3u3Dkmk8lkMq9du5aVlYWr/SCE&#10;kIHAIUAIGZPi4mJcOwUpoZ11fmSKjY2trKy8dOmS9ClyrBpBEI6OjjY2Nh06dNBZrRBCCCmGCQBC&#10;xiQ9Pd3Ly0vftUCGRHpeL+1jgeQXuGPHjubNm8tMSlNTU8k3Q4cOJQhixYoVNNcKIYSQujABQMiY&#10;3Lp1q3Xr1vquBfr6yMkBKioqBALZW9ORiwJNnTp1zZo1DAYDe64QQshwYAKAkDG5f/8+JgDIcKSm&#10;pgYEBMg8xWAwnJ2d165dCwBubm4bNmzQbdUQQgjJhQkAQsakuLjY0dFR37VAXwdl2wYfPHiQx+PF&#10;xsbKPMtkMvfv30++/+GHHy5evFhRUUF/JRFCCKkOEwCEEELViYf+5HtZmUBsbKy3tzeTKfvfEVdX&#10;1wULFpDvFyxYUFVV1a1bN+1UFyGEkGowAUDIyNyFu/quAqqh5Mf6MgUGBr57905eu36vXr2ePn1K&#10;vjczMxs/fvz169fpqSdCCCHNYAKAkDFhMBiEkEiExERI1HddUM2i+uKhixYtEgqFjRo1kj61YcOG&#10;uLi4srIy0ZFx48ax2ezIyMigoCCN6okQQkhjmAAgZEysra3LS8sBt/VFBoDNZsfGxmZkZLRq1Ur8&#10;+N69e6dOnVpSUmJubi46yOfzeTzeiRMnHjx4cPz4cZ1XFiGE0BeYACBkTLy8vHLf5mL0j2RSv19I&#10;3b3DBgwY4OnpyeFwxA82adJk+PDhPj4+9vb2ooM7duwQCoU8Ho/BYCQkJKhZT4QQ0r6CgoL09HQu&#10;l0v9lpycnHQ5DHP9A0wAEDImDRo0ED4R6rsWyEDpJTP8+PGjra2t+JEWLVrs2LGjSZMmubm548eP&#10;ZzKZU6dOXbduHZfLLSws7Natm42Nje7riRBCilVUVCxevLhevXrOzs4+Pj42Njbt2v0/e/cd1kS2&#10;xgH4pNCxUAQEFRULigoC9sKKsiA2qq7YQNeGvWIXO+rad/WKuiKirgVFLKtgoSiiAvYuqKCA0gSk&#10;SEhy/5i9c7MBYoCEAfJ7H5/7hJOTyTe5s8n55rQ+ISEh0rx26NChJhW4d++evCOvAi7TAQBAJdja&#10;2u7du5fpKKB+qertf0pJScnGjRvFCouKimJjY0tLSw8cOCAUCvfv36+npzd16lQdHR11dfVnz55V&#10;5x0BAGSuoKBg0KBBsbGxhJBWrVo1adLkzZs3MTExzs7O8+fP37Ztm+SXJyUlEUJatmxZdmE00cGQ&#10;tQd6AADqEgsLC1VV1ejoaKYDASCEED6fX1pa2qdPH7FyNTW1pKSk+fPns9lsFovF4/GWL1/etGlT&#10;Qkjfvn0jIyMFAnRkAUAtsmbNmtjYWB0dnevXryclJd29ezctLW3FihWEkO3bt585c0bCa7Ozs79+&#10;/aqqqppYntq5fScSAIA6Zty4cQEBAUxHAfVF9W7/czgcFotFtezFqKiobN26tU+fPlQOQAjh8Xg8&#10;Hm/OnDlCoXDWrFnVeV8AABni8XgHDhwghOzcudPW1pYqVFFRWbdu3dChQwkhv//+u4SXJyYmEkKM&#10;jY0r2helFqozgQIAxcvL69y5c+np6UwHAnVcZZb8l0AgEOTk5IwdO7bcZ2fOnGlsbNyqVStjY2MW&#10;izV69Gg2m62lpfXhw4fqvzUAgEy8ePHi69ev1FLFYk85OTkRQiQPXKTG/7Rq1Up+EcocEgCAOkZP&#10;T+/XX39dvHgx04FAXSaLpj+lsLDQ2dn5+PHj1J1+BwcH0WddXV39/PyKiorevHkzc+bMkJCQbt26&#10;ffnyZf369bIKAACgmoqKiqysrOzs7FRUVMSeUlJSIoRoampKeDmdAAgEgocPHwYHB0dGRopuhFIL&#10;IQEAqHt8fX1jY2NDQ0OZDgSAqKqqnj179syZM1wulxBy9epVR0dH0Qru7u4pKSlKSkq7d+/u3bt3&#10;UlLSnj17LCwsGIoXAEBcjx494uLiyl2h+O+//yaE9O3bV8LLqSFAnz596tChQ9euXd3c3H766Sd9&#10;ff358+cXFhbKKeZqQgIAUPeoq6sfOnTI29s7KyuL6ViAabK7l18dLi4uJSUlGRkZixcvvnr1alhY&#10;WLnVoqKisrKyZsyYUcPhAQBUllAo9PPz++uvvzgczoIFCyTUpHoAQkNDs7Ozx44dO3369J49exYW&#10;Fu7YsWPw4MElJSU1FXIlYBlQgDqpX79+Y8aMGT169OXLl6k7r6C44g2JVSrTQRBCiK6u7ubNm+/d&#10;u+fg4ODh4REUFMR0RABQQz5//vz7e9KAoZ+j29nkV5muLfbq1avp06ffvHmTxWLt2rVLcqcl1QMw&#10;fPjwgIAALS0tqvD06dNjxoyJioratWvXokWLZBibTKDdAFBXbdy4ccSIEV5eXocPH0YOAJVjlSq/&#10;roObN28uW7bMz8+vWbNmkydPNjExkdMbAUDtoa+v75RHDBgaWbKtiEizAs/169epIT00T0/PTp06&#10;iZYUFBRs3Lhx27Zt379/b9Kkyb59+1xdXSUfNiQkRCgUmpubczgcutDd3f3+/ftbt249ePAgEgAA&#10;kBkOh3P69Gl3d3cHBwfvU94NtBsQhvaCBeZVoROAri+HTGDjxo03b97csmXL7t27a+0QWABQNHfu&#10;3BHb0qt3796iCUBERMT48eNTUlI0NDSWL18+d+5caXYu79q1a7nlnp6eW7duff36dV5entiO6YxD&#10;AgBQh6mpqZ0/f97Hx2d2z9krz6xs3aU10xFBHVRu5lDtrCAmJkZZWbmoqOjYsWNjxoyp5tEAAKrP&#10;y8tr0KBBoiXt27enHx88eHDatGl8Pt/Dw2PLli1GRkbVfLuWLVtSD3Jzc5EAAIAscTic3377zdLS&#10;clrfaVOmTBm0dRC16RIoHNnOBKAOVY00gMVitWrV6u3bt2vXrkUCAAC1gZGRUUXN+tDQ0ClTpqip&#10;qQUFBTk7O0t/zK9fv2ZnZ2toaOjr64s9lZubSwhhsViNGzeucsxyglWAAOoDDw+P8PDwO3fuDBky&#10;5PPnz0yHA4yidvgq+6+imhJUL6O4cOGChoZGZmbmnj17/v777+Li4uocDQBATr5//+7t7S0UCv39&#10;/SvV+ieE3Lhxw8TEpFu3bqWlpWJPRUREEEJMTU2lGUdUw5AAANQTPXr0iIyMtLKy6tq16/3795kO&#10;B2pKfNq//5Tunr1o019yklCNHKB9+/Y6OjrZ2dlz5swZOnTo0aNHq3woAAD5uXLlyqdPn1q0aOHh&#10;4fHDytu2bfP19T1//jz1p4ODg5aWVkpKyqZNm0SrZWVlrV69mhDi5eUlj5irCQkAQP3B5XLXrVvn&#10;7+8/dOjQqKgopsOBmkLnABW14Kl/dB0JSYKsJwSbm5sTQrp3787lcqdOncpms0+ePFlRZaFQSPWY&#10;AwDUpJiYGEJIcnIytaN5WaLLgP72229r1qwJCQmh/lRXV1+zZg0hZNWqVePHjw8NDQ0LC9uyZUvX&#10;rl3fvHljbm4+a9YsRk5KMiQAAPXN0KFDjx8/7u7u/vLlS6ZjgVqmxncNO3PmzOfPn2NjY79//56R&#10;kWFqarpx48aKKj969Mjb27smwwMAIISkpaX9uFLFZs2atXLlSi6Xe/To0REjRtjb2/v4+KSkpNja&#10;2oaFhamqqsoqThnCJGCAemjgwIGbNm1yd3ePi4tTUVFhOhxgVGUb/VR9GS0SqqSkpKenRz3W0dFZ&#10;u3btL7/88v79e3pxDFEWFhbHjh2rztsBAFRBYGBgYGCglJWTk5OFQqHokv+EkLVr106YMOHs2bMv&#10;XrwoKSlp0aKFvb29jY2NHIKVDSQAAPXTxIkTL1++vGHDhrVr1zIdC8hffBqxairLmvLpK3Bzc9PV&#10;1e3SpUteXp48jg8AIG9KSkrllpuYmNTCDb8qggQAoN7asWNHu3btnJycLC0tmY4FqoRqhcdXq2/6&#10;3wesxqGkSQmkmDE8ffr03377rephAABAtWEOAEC91bx5cz8/v6VLlzIdCFRVfJq0TXYpb//Th2XO&#10;58+fuVzcewIAYBISAID6zNvb+927d5GRkUwHArUDlSdUKluQtWPHjmGpHwAAZiEBAKjPlJSUFi5c&#10;iBEX9VylGvTMtf4HDBigqqqal5c3atQopmIAAACCBACg3vP09Hz+/Dm1yDEAU3JyciIjIw0NDZs1&#10;a3b8+HGmwwEAUGhIAADqOWVl5RUrVqxfv57pQECh6erqEkJWrlz54MEDFovFdDgAAAoNCQBA/Tdq&#10;1Ki7d++mpv54hRZQFFIs1/PjI4huMCyRtbW1QCBYu3attrZ2RSvoAQBAjUECAFD/qaurOzk5nTx5&#10;kulAoJKqPF6f0XV+yoqPjzcwMFixYsWMGTP4fD7T4QAAKDokAAAKwcPD4+jRo0xHAZVn1fT//yqq&#10;UC555wDxhv/8kwKbzV66dGliYqK/v7+WlpZ8AwMAgB9BAgCgEGxtbQsKCqKjo5kOBGSqslkBTT4b&#10;/ZarR48eAoFgzpw5pqamDg4OmAAAAMA47MYCoBBYLJaPj4+vr+/169eZjgUqg7qRX7ZB/8MmPqOL&#10;/YtKSEiYN2+ejo5Op06d2GzcdQIAYB6+iwEUxfjx4xMSEs6ePct0ICA1ehiP2HieWtO4/6EHDx5w&#10;OJzt27fb2tq2bduW6XAAAIAQJAAAioPL5S5ZsuTYsWNMBwJVIpoD1LI5vhLs27dPVVW1uLi4T58+&#10;ly5dYjocAAAgBAkAgEKZNWvWnTt3Hj9+zHQgIAvxabUoE6hgSdDIyMjhw4erqqouWrTIy8tL7Nmv&#10;X7/WSHAAAPAvSAAAFIi6uvrChQs3bdrEdCAgC7VnIFDFuwGoqKi0aNGCELJ582ZqLzDaly9f9PX1&#10;RUv69+//6dMnOcUIAAA0JAAAiuXXX3+9cuVKRkYG04FA9VQ0ObiWadOmzZYtW8p9Sk9PLzc3l/6z&#10;a9eu0dHRBw8erKnQAAAUFxIAAMXSsGFDJyengIAApgOB+kLiZsBt2rQRCoWhoaFln8rPz+/Tpw/1&#10;ODU19fHjx8rKyjo6OnIJEgAARCABAFA4U6dOxX3W+qCWTACQuKWAo6NjaWmpk5PTxo0bxZ5q0KBB&#10;bGwsISQgIKBZs2aEEKFQ6ODgIL9IAQCAggQAQOH07NmTEHLv3j2mAwH5oObjSrwxX85LqqPiHOCn&#10;n34KDQ3t2rXrypUrW7Zs+fHjR9Fnc3Jy9u/fP3HiRKFQuGzZMhaL1aZNm2pFAgAAUkACAKCIPDw8&#10;jh8/znQUwCg6T6ha61/05RKPMGzYsPj4+ODg4I8fP27dulX0KUtLS29v7zZt2gQEBOzYscPExKQq&#10;kQAAQCVhJ2AAReTh4dG/f/9t27ZxOBymY4GKlTvHV8qRPxJH5lT3ln/l9e7dWygUDh8+nC5JTExM&#10;S0vr0qXL2bNnCwsLCwsLb9y4UcNRAQAoJvQAACiitm3bGhkZRUdHMx0IVB6dFVS0BFC84Q9a/zKI&#10;odL5w+zZs5WUlGxsbDZv3vzt27f+/fubmpoaGBi0b9/exMSkU6dOGhoaBgYG8ggWAADEoAcAQEEN&#10;Hz784sWLP/30E9OBQOXJfPXPSiUMVeo9WLp06enTp+/evbtixYp3795FR0d37tw5MjJSV1eXzWbz&#10;+fw7d+5U4bAAAFAFSAAAFNTIkSMHDhzYo0cPd3d3pmOBGiePLoJ4Qwm5QZcuXTgczpEjR3g8HiHk&#10;2bNnt2/f1tXVFQqFAoGAxWKZmZnJPiQAACgPEgAABWVqahoUFDR16lRXV1c2G6MBZaHcVjXVJq6o&#10;wS3WYpb30B15kC7m3NxcPp/v6upK/RkdHS0UCjdv3rx8+XJCyKZNm1gslhyDBAAAEfjVB1BcAwYM&#10;KCws3Lt3L9OBgETVXK5H5ugWf2UmG3h6eqqpqdnb29MlLBbL1NSUxWKFh4f7+PjIPEwAAKgIegAA&#10;FNrJkye9vLxmzpzJdCBQRrnNfavUWtFLUMkYUlNTL1y4sGjRIrFyJyen0tJS2YUFAABSQQ8AgELr&#10;06dPfn5+SkoK04HUC9W/SU+/vGrHqSV7A5exaNEibW1tPz8/pgMBAABCkAAAgI2NTUhICNNR1FNV&#10;aMdXOYuoTus/Pu1f/+gSWbypUCgMDg52dHSsengAACBTGAIEoOi8vLxGjx49a9YspgOpL+Q9Ur+i&#10;UUAyWRuUOkh8mrRHk6LaiRMnSkpKNm3aRJfw+fz3799j318AAKagBwBA0dnb2+vr62MVdrmT4fgc&#10;GeYYVFRWTf/5R5fIKFp3d/dx48YJhUItLa3Vq1fz+XxCyKtXrzZv3iyT4wMAQBUgAQAAMm/evDlz&#10;5pSUlDAdCDBBtK0v61kEwcHBGhoaa9euVVNTa9++PbXgbMeOHf39/WX7RgAAID0kAABAJk+ebGBg&#10;4Ovry3QgdUw4CQ8n4Qy8scwXAhId/S9TLi4u37598/T0JIR4eHhQi/1v3779+vXrMn8vAACQEhIA&#10;ACAsFuvQoUNHjx69fPky07HUJXbErhK1yw6XryXr+ldfxScyZMgQavyPaKG9vT32/QUAYBAmAQMA&#10;IYQ0adLkxIkT7u7ut27dwuxM6VUuB5AJGd7+L3vLvwozianWfwVTkyMjI7lcrqampmghWv8AAMxC&#10;DwAA/KNv374rVqwYOXJkcXEx07EoAOlv/1Mb7tL/5BVP06q3/ivWq1cvQsj379+pP7t27dqlS5fK&#10;BwcAALKEBAAA/s/b25vH440bN47pQOo7KVv/cm3xV3/EvxRn4ezsLBAItLW1qT9zcnKePHnStWvX&#10;nJyc6r47AABUFRIAAPg/FosVFRX1/Pnz+fPn5+bmEkLCwsK6d+8+d+7cL1++BAUFjR8/nlrJEf6l&#10;Us10Bof+i+32JfaUHOjp6fn6+hYWFiYlJRFC3r9/36NHj/T09NjYWHm8HQAASAMJAAD8S+PGjSMj&#10;I7Ozs9u3b//zzz+PGzfOxcXl4sWLHTp0mDZtWlhYmJOTk4+Pj1AoZDrSWoNq/UuZA1Rq5I9syaeJ&#10;/0MrV67U09Pbv38/9WdsbGxaWtrgwYMZCQYAAAgmAQNAWbq6ugEBAYmJiW/evOncubORkZGnp+fn&#10;z5/Nzc0/fvy4Z8+e06dP5+Tk2NjY0As7Ki7p2/3xhlW/90+33au83a80rX96UzBpVOZchEJhu3bt&#10;pK8PAAByhR4AACifiYmJg4ODkZERIcTAwMDc3JwQ0qxZs82bN4eEhBgaGi5cuHDJkiVMh8ko+Q3Q&#10;/9e7yHGjrvLfTuxdylksqHKZzPfv3729vRMSEqoXGQAAw968eXP+/PmzZ8/eu3ePx+MxHU7VIQEA&#10;gErr0qWLr69vQEDA/fv3mY6FUTUwml9Wg/Vl2HVQ0VlX/Gn4+PhwuVxra+u///67imEAADDq0aNH&#10;PXr0aNeunZOTk6ura48ePYyMjLZu3VpHB8QiAQCAKsrOzm7UqBHTUTCtolZv2VU7pckW6Pr/zCuo&#10;oK0vn117y3mLat/7pyxbtqygoIAaSxYYGCiD8AAAatDr169tbGzu3btnYmIyefLkWbNm9ezZMyMj&#10;Y/HixQsXLmQ6uqpAAgAAVcThcBITE1NSUpgOhGn0Tlg00XZ/XVkgSP727t2bkZExa9YspgMBAKic&#10;JUuW5ObmDhky5Pnz5/7+/rt3775z587mzZsJITt37kxMTGQ6wEpDAgAAVeTu7j527Fhzc/MdO3YQ&#10;QoKDg5ctW3b06NHMzEymQyCJFU0AACAASURBVKtNqtOmlzxup7KdAFUeBVTlF/7bsGHDLl68WFhY&#10;iJ3mAKAOKSgouHTpEiFkw4YNysrKdPmCBQt0dHQEAsGNGzeYi66KkAAAQBWxWKzFixc/evRo06ZN&#10;DRo0WLJkSYMGDc6fP9+2bVs3N7dnz54xHWANqvyw+Kq+UZX26xV9OaN++ukngUCgoaHBbBgAANJ7&#10;9epVSUmJurq62EbmHA7H0NCQEEJtm1O3YBlQAKiW5s2bp6am3r9/39TUVEtLixCSl5dnZWUVEhJi&#10;ZmbGdHQ1pdwlPmXS+qea7GILdFYzB2BoQwBCSMOGDQUCgZ6eHlMBAABUVtu2bePi4pSUlMSWvf7+&#10;/fuHDx8IIS1btmQmsmpAAgAA1cXlcnv16kX/2bBhQ0KIk5MTcxHVrHJH+cv23r9s79yLJhVi5T/M&#10;DaqzmwEhXC6Xz+cXFBRU+QgAADWsQYMGVlZWYoUvX75ctWpVXl6eiYnJkCFDGAmsOpAAAIDsDRky&#10;ZM2aNSNGjIiIiGCz2d26devfv79ct4IKJ+F2xE6shH58quSU6FMjlUfSj8VeVXWiLePaP5e33Ia+&#10;hEWHiEgSUo0cwNjY+PXr1wUFBVwud8mSJevXr6/acQAAGPHlyxdTU9PCwsLv378TQoYMGbJ37141&#10;NTWm46o0JAAAIHsbNmwYOHDgkiVLVq1axePxrl27NmfOnMDAQFdX1xqLwY7Y0TnASOWRp0pOibb7&#10;iaya/vLYC4w6JtXIlnx8uiFeA1uSxadVPwd4//499YDP52/atAkJAEC9kZmZOeYzUWHo3T8SMrlG&#10;1uNnsVhaWlqlpaVUApCZmfnp06cWLVrUwFvLFhIAAJA9DQ2N2NhY+k9vb+/g4OAlS5Zs375dXV09&#10;OTk5IyNDIBDMnDlz+fLlNXPvRC6tfzkRbVtbpf6/cS+20mhF1X6oynMARHOAKunevfutW7fYbLZA&#10;IJg9e3Z1DgUAtYquru4xQgwYevdthIgN0K+CyMjIlStXipZMnTp1zJgxoiVNmjShFv18//793r17&#10;f/vtt59++unGjRt9+vSp5rvXMCQAAFATXF1dHR0dIyMjuVxuYWFhp06diouLbW1t1dXVly1bJpO3&#10;EBsFJDoESIwMWv90+7tSLe+qvVG5yp1zTHcdSAiJuRnAhJDo6GhCSE5Ojq6ubmBgILWALABAbZCR&#10;kUF9R9EGDx5cUeWWLVtu2bIlIyMjICBg9erV165dk3+AsoQEAABqiJqamoODg2jJ5s2bf/vtt3nz&#10;5smqE6DsTAA5km4YDJWHVDGqKqQWMp9+kEqIrBMcLS2tt2/fmpiYyPi4AADV4ObmxufzRUvYbDYh&#10;JCcnJycnR1NTs+wKZg4ODgEBAfHx8TUXpYwgAQAAxkyYMOHSpUtGRkZ6enozZswwNjbm8XhOTk4c&#10;DqfKx5Rw4182KrnLLzUVgc5MKpeiVKE1L/PuCNHjyW4xomPHjgmFQj6fX53/rwEAZItq8Ys5cOCA&#10;j4+Pi4tLcHBwua+q/uijmoeNwACASYcOHYqJiQkICIiNjfX396cGXFKTqypFbJ0fCarVRVCl5jXd&#10;9KeSE7mnKJIxvRcYxcPDg81mR0VFMR0IAMAPUN2VcXFxYv0DhJCYmBhCSF3c9AYJAAAwqUGDBqam&#10;pj179jx27NjFixffv3+flJTUu3fvp0+fFhUVEUKys7N5PJ40h6JygFMlp6h/FVVjpP1dEwOTpE9O&#10;pM8BqI2Hy61fva6G1q1bs9nshISE6hwEAKAG2NvbN27cODk5edWqVUKRtYZu37594MABQsjYsWOZ&#10;i66KkAAAQC2iqakZGxvbqlWrXr16NWvWbObMmU2aNNHW1pby5aLtfsk5AP2vcvGJjcmxSv3nX9mn&#10;ypBvDiCnicjxaf/8k+mbPn78eNiwYXw+Pycnp+qxAQDUCE1NzR07drBYrI0bN5qamnp6ek6dOtXe&#10;3r5///5FRUX29va//vor0zFWGuYAAEDtwmazz5w5U1hYuGfPnt27d//yyy9//fWXlpZWVlZWuaMz&#10;JRDNAahlQKkS0SVBJa8dJKnVLrYKpxSo+QC1egXSyqrShgAWFhZCoVBdXR37AABAneDp6dmgQQMf&#10;H5/Xr1+/fv2aKtTW1qYWs66Lc5mQAABAbaSuru7j4+Pj40MIWbt2bZ8+fdq1a7dixQpPT8/09HQ1&#10;NbU3b95YW1vT9UXb92WNVB5p5/+zcLKAKJNyBggpVxhGOe316i2zU69a/5TK5wBjx459/vx5QkKC&#10;n5/fkiVL5BQXAIAMubq6uri4vHr1KikpiRBiaGjYqVMnLreuNqQxBAgAajsTE5O0tDRjY+OJEyca&#10;GRm1aNFCW1u7b9++rq6upaWlojVHKo+k/okdodX6n/tMJSpc9sOtD+nCTzfPfrp5llRmAnH9Ic00&#10;AHoCgISZAFUSGBgYERHBYrGWLVuWnJwsq8MCAMgVi8UyNTV1dHR0dHS0sLCou61/Und7ADIyMkJD&#10;Q1NSUgwNDYcNG9a0aYW/TAKB4OHDh48ePfry5QshRF1d3dTUtHfv3hoaGjUYLwBUC4vFun79Op/P&#10;j4mJMTY25nA4+fn5Q4YMadmy5Zs3b9TU1MTurNsp//9PoVDYISh6+s7pC1u0mD59+jKVZf/sQWt/&#10;oIbPQl6qNhbfqukPNgUr+2xFOUDlOwE0NTX5fL6ysrK7u/vdu3cr9VoAAKimmkgAdu/e/ezZs//8&#10;5z+S10ktLS0NDQ29ffs2i8Xq06fPsGHDKkqtDh06NHfu3G/fvlF/zp07d8OGDfPmzROrxufz9+7d&#10;u2XLlo8fP4o9paam5uHhsWbNGiMjo6qeFgDUNA6H069fP/rP169f29ra+vn5rVmzZuzYscHBwT17&#10;9rS0tIyPj797926/fv0CAwMNDAxSU1NTU1O9vb2VlJQsLS3t7e2zsrJ8fX3r4srN5ajO9N8f5gBy&#10;5uXldfjwYR6Pp6SkxGAYAACKRu5DgHg83rp16/z9/SVXe/v2rZWVlaur6/bt27dt2+bi4tKtW7fE&#10;xMSyNc+cOTN58mSBQLBo0aLjx48vX75cWVl5/vz51EpMtNLSUldX19mzZ1Otfy0tLWtr6x49elAt&#10;/qKiokOHDnXp0uXWrVuyO1cAqFEcDmfatGnbt29v0qTJyZMnjx492rZt2wsXLrx8+fLixYsFBQUO&#10;Dg6vXr0yMjJq27btjRs3CCHGxsYRERHh4eHe3t4CgYDpM6i26i/+I3ZTP/V//8p/OxlnC05OTjwe&#10;786dO7I9LAAASCb3BCAwMDAzM1NynY8fP9rY2Dx+/JjFYv300082NjYsFuvhw4c2NjafPn0Srcnn&#10;8xcsWMBms8PCwrZs2TJ69Oj169dHRUWpqqouXbqUWjWc4ufnd/78eUKImZlZWFhYZmbm/fv3Y2Nj&#10;P378+ObNm0mTJhFCsrOzhw8fLvYWAFCHjB49Oi8v78mTJ+/fv3dzc/P393/9+nV6evrAgQOjoqLG&#10;jBnTuXPn1atXJyUlWVhYUC8xMDC4fPnyixcvJk6cKLqic90jp6U/f/CmslwStEuXLiwWa8qUKdUK&#10;CQAAKkmOCYBAIDh58uScOXMkVxMKhePHj09NTVVWVg4NDb1582ZERERISIiysvKnT588PT1FKz97&#10;9iw5Ofnnn3/u06cPXdilSxcXF5esrKx79+5RJTweb+fOnYSQ5s2bR0dH29nZia4e2KZNm4MHD65a&#10;tYoQkpOTs3nzZhmdMQAwgMViGRgYlB3Ox+FwFi1aNGrUqHXr1unr6+vr69NPNW7c+O+//379+vWs&#10;WbPK7uxYZdJsL1CVzQfKJcPWv+TZvWU7BGTXD6CsrEwISU2t1sJKAABQWbJPAIqKiqZOnTp48GBD&#10;Q8NffvmloKBAcv0LFy7cvHmTELJu3bqhQ4dShcOHD/f19SWEXLt27eLFi3Tl3NxcQkjZKb9UCfUs&#10;IeTJkydZWVmEEC8vLy0trXLfd8WKFbq6uoQQqqMAAOqlo0ePhoWFUeN/RKmpqV2+fPnly5fz58+v&#10;/ruUbdZX1MqnJiszshuxJHQOYPi/f5TUMg8qPEJVGvGxsbFCobCeTMYAAKg7ZJ8AFBcX+/v7X7ly&#10;5fPnz9LU3759OyFEX1//n3U5/mfu3LlNmjQhhOzYsYMubNeuHZvNjoyMFF37TygUUr/u7du3p0qo&#10;BX8IIdQRyqWkpNSjRw9CSHJycklJiXQnBwB1z6BBgwwNy7lf3rhx41OnTh05coTe1aUKJNzR/2EO&#10;UPUNieUx+KdSq3zKqBNg2LBhc+bMyc/PnzVrlkwOCAAA0pB9AqCpqRkuws3NTULljx8/RkVFEUJ+&#10;+eUXVVVV0afU1NRGjRpFCImIiEhL++fHRl9f38nJKTExcfLkyVTfwvfv3+fOnfvgwYMBAwbQCUCD&#10;Bg2oB3FxcRLe/eLFi0KhUCgUUt3QAKBotLW1d+7cOWjQoK9fv1bh5VW+kV8ntwOTzzidnTt3du3a&#10;de/evXI5OgAAlEf2CYCSktIgEcbGxhIqX79+nZqEN2jQoLLPUoUCgeD69et04R9//NG6deuAgICm&#10;TZtaW1s3bdp09+7dhoaGhw4douuYm5urqakRQgIDA+fNm5ednS2rswOAesbT09PJycnDw+P79+8y&#10;P7iEDEE0B6i9+YBhBY/JvzsBqrE78tu3b1NSUur2bGwAgLqG4Z2AHzx4QD2gF+gQRRcmJCTQhQYG&#10;Bnfv3vX29uZwOPHx8Tweb+LEiXFxca1ataLraGpqUgOKhELhzp07W7RoMXTo0J07dz59+lSOJwMA&#10;ddP27dtVVVVrfhSKHbGj/tXw+5avolE9hiL/K+VLKuPMmTOZmZnNmjWr/qEAAEBKDCcASUlJhBAO&#10;h1PuCF0jIyNq9R6qGk1XV/ePP/7IycnJzs7Oy8s7dOhQ2WnBGzZsmDVrFvXygoKCS5cuzZs3r3Pn&#10;zoaGhuPGjTty5Ag9rAgAFByXyw0MDIyJiVm4cGGlbkXLvO0u7Ziiatxxr/iYFc8BqGjGQaWmDZRn&#10;1qxZy5YtU1JSGjhwYH3YlgEAoI5gOAGgxt1qaGiILtNJ43K51EieiobnamlpVbR8BIfD2b1794MH&#10;D+bMmdOxY0e6PC0tLSgoyNPTs1mzZiNGjBBLLapm3Lhx2tXw9u1b7EUAwCxNTc3IyMhLly6FhobK&#10;8LBVyBBktk5ojalGNvLq1SuhUKimphYYGNiqVauNGzfKMC4AAKgIl9m3p5rvEm65UU9VeZG4Ll26&#10;UBsCpKamXvsf6t6/QCAIDQ2NiooKDw+3trau2vEpBw8eLCwsrPLL6f2JAYBBOjo6S5YsmT9//ogR&#10;I6R/lWw7ASpxtEo1u8tdNYgawEPfxZf1Lr8/lJaWFh4eTgj5+vXr5cuXt27dumLFivDwcGphaAAA&#10;kB+GEwAdHR1CSEFBQWlpKZcrHkxJSQm1uS9VrToMDQ3Hjx8/fvx4QsjTp09PnTr1xx9/ZGdnf/36&#10;1c3N7eXLl2JrEFWKioqKiopKlV9ebu8HANS8Vq1aKdyaYPFpVRzJU+3xPw0aNDAwMIiNjSWEODo6&#10;Ojo6/vnnn5MmTVq+fPmGDRuqeXAAAJCA4aaniYkJIUQgEKSkpJR9Njk5meoBoKrJSqdOndauXfv8&#10;+XNzc3NCyIcPH06cOCHD4wNAHfXhwwcDAwOmo6hxlbr3b9X0n3/VpqmpmZaWJrpS3MSJExs1arRx&#10;48aOHTvKdiwWAACIYjgBsLKyoh7QywGJogsrNUSnpKTEzs7Ozs5u9erVEqrp6+v//vvv1GPqFhQA&#10;KLihQ4c+efIkPT2d6UDk71+LeDb9//9K80Lq3/9LZLkrmYuLCyGkoKDA2dlZRUVlwYIFMjw4AABQ&#10;GE4ABg4cyOFwCCHUSFAxVCGXy7W1tZX+mMrKyvfu3bt27drp06cl1zQ1NaUeyGP9bwCoc7S0tLp3&#10;737//n2mA2FIlTcDll0O0KdPH0LI8uXLc3Nz9fX1AwMDL1++rKSklJaWhqXbAABkheEEoEmTJnZ2&#10;doSQU6dOUTv70r59+0a14O3t7Ss7B6Bnz56EkBcvXsTExEio9ubNG+pBmzZtKnV8AKivOBxOXl4e&#10;01Ewh84BZDTOp7ImTZp05syZiRMnampqZmVl5eTkDBkypLS01MzMzNDQUEdHJzc3t+ajAgCoZ5if&#10;fjpv3jxCSHZ29rZt20TLt27dSq3+SVWolEmTJlEPxo0b9/79+3Lr8Hg8X19fQgiLxXJ2dq7sWwBA&#10;vTRs2LCrV68yHQWjRJv+0ucAsusEcHV1pdaEKCkp4fP51Cpw+fn5ysrKX79+1dXVvXfvnqzeCwBA&#10;MTGfAPz888+DBw8mhKxfv56e9RUSErJp0yZCyNChQwcOHFjZY7q7u//888+EkKSkJAsLizVr1jx9&#10;+rS0tJR6Njk5+cSJE7169QoLCyOE/Prrr2ZmZrI6HQCo0548edK2bVumo5A/Ju7uVxaPxysuLn77&#10;9q2Li8vdu3dLS0ubN29eWlpqY2PDdGgAAHUbw8uAUv7888/u3bunpKQ4OTn99NNPhJCIiAihUGhs&#10;bHzw4MEqHJDFYp0+fdrV1fXatWu5ubm+vr6+vr4sFqtRo0Zie4q5urru2bNHJmcBAPXAtWvXgoKC&#10;mI6iRlg1rfm1/ytLRUWldevWwcHBhJDmzZunpaWxWKzv378LBAIsoAwAUGVy/wLV1tZu3bp169at&#10;JdQxMDCIiIgwNzcXCoU3b968efOmUCjs2rXrzZs39fX1q/a+DRs2vHr16p9//tmlSxeqRCgUirb+&#10;LS0tjx8/fvr06eos4Q8A9YlAIEhMTGzevDnTgdSUutAPQIuNjS0pKREKhR06dEDrHwCgOuTeA7Bs&#10;2bJly5b9sFrr1q3j4uJCQkKio6NZLFa/fv1GjBhRdmuwSmGz2V5eXl5eXsnJyQkJCR8/fiwoKFBX&#10;V2/RooWlpaUC/cYDgHTYbLaDg8PIkSMjIiKYjqUGSd4LTMqOgkrtTFwl9BYNiYmJ8n4vAID6rVYM&#10;AaJwuVw3Nzc3NzeZH7lFixYtWrSQ+WEBoP5hs9lqampMRyFrVqk/mKT7wxygbH0mxMbGurq66unp&#10;MfLuAAD1Ri1KAAAAGJeZmfnrr78yHYUcVHSH3up/Dyq1jA9DY4f27t3bq1cvRZmkAQAgNxhGCQDw&#10;f9OmTVu0aNGrV6+YDqROkfP4nzt37lhbW6upqd29e3f//v2YuAUAUE1IAAAA/m/s2LH6+vpxcXFM&#10;B8KE+LT//6s1goKC3NzcZs+e/f79+6dPn2prazMdEQBAnYcEAADgXzZv3rxr1y6mo2CC6MCeSqUB&#10;stsFTIynp+fixYuvXbs2fvx4fX39aq4MAQAAFHyZAgD8S8uWLZOSkkpKSpSVlZmOpcaJrflDP6Zy&#10;A+rPGpkAwOPxZs+eHR4e/vDhQ8z6BQCQLfQAAAD8S7t27SwtLX///XemA6lNqA4Bq6YVtv5l0gng&#10;zyL+LOLLys3NNTExef/+/atXr9D6BwCQOSQAAAD/oqSk1L1799zcXKYDqX0kDwqqZg7gzyKphFwg&#10;79YQe3t7W1vbS5cuaWpqVuuYAABQHiQAAADiuFwun89nOoq6QCwliDeschqQ5Zq5onS5UYKheYMG&#10;zs7Ohw8fxna/AABygq9XAABxb9++bdqUmaXu64PK5gD+rMDAwO7du2dlZZ08efLLly8+Pj4sFks+&#10;wQEAACYBAwCUkZiYiOUmq4XKAcruDxBvKFpYUlJy7ty57Ye6v3kzd+vWrZMmTarBEAEAFBd6AAAA&#10;/uXr16/p6enOzs5MB1IrlZ0GIGFigGhXADXB90JaSUnJ9evXHRwc1NXV1dXV//Of/6xatSo9PR2t&#10;fwCAGoMeAACAf9m5c+fAgQMHDBjAdCBMqNoWYBKWB6Vu+VMTfP3JszTSe0eTli1bzp079/jx4+hm&#10;AQBgBBIAAIB/yc/Pz83NLS4uVlVVZTqWGkSNzLGquIL//wblU+uBlhWfRqYIy3/tFGFWVtbRxkc3&#10;bdr0+2+/jRs3rnqxAgBAtWAIEADAv8ycOfP69esJCQlMB1LrSd1dsGHDhhYtWkRERNy+fRutfwAA&#10;xqEHAADgX1q1asVisY4cOdKhQwctLS2mw6mVRJv+5d31FwqF1DI+QqFw2bJlFy5ciIiI6NatW40F&#10;CAAAEiABAAAQFxIScujQITs7u8jISA0NDabDqcVSSVFR0cGDB9++faulpfXixQtlZeV79+59+PDB&#10;wMBg6tSp9+7d+/z5c2RkpI6ODtOxAgDAPzAECABAXL9+/Q4fPtyiRYsNGzYwHUstlkrS/0Pat28f&#10;ERHRunVrDoejr6/fokWLU6dOffnyZfny5Q8fPuzRo8fNmzfR+gcAqFXQAwAAUA4Wi7Vt27bu3buP&#10;GzeuQ4cOTIcjX9++fXv//n1GRkZhYeHPP/8sFAqVlZXLr5pKiK+wsLBQIBCcOHFiCW/J8MEDDx8+&#10;XLbi5MmTJ0+eLN+4AQCgSpAAAACUr1WrVuPHj58wYcK9e/eYjkUuvn37tm7dun379ikpKTVp0kRT&#10;U7OoqGj48OGqqqq9evVau3Zt7969//WCVJK5hoy5Yx8dHc1isZo1axYbG9u2bVuGwgcAgCrCECAA&#10;gApZWlo+evRo5MiR8fHxTMciYx8+fBgwYMD79++joqIePXr08uXLuLi4Z8+e8fn8T58+OTg4ODk5&#10;WVtbFxcX//OCKcK0qanmhoZdu3bNz88vKCh49eoVWv8AAHUREgAAgAr98ssvz58/79+//9ChQ/fu&#10;3ct0OLJ07dq1r1+/HjlyxMLColmzZqJPNW7ceMGCBaGhoRoaGmPHjg0LCxMKhefOnTM3N//555/9&#10;/Pw4HA5TYQMAQPVhCBAAQIU4HI6JicnMmTOHDh1qaWnp6emprq5etUMtXrz42bNnAwcOTE1NXbhw&#10;oYGBgWxDraynT5927dq1os3OWCxWz549r1y5snz58rlz56qrq79+/frGjRvW1tY1HCcAAMgcEgAA&#10;gB9r2bKlsbHx8+fPq9AC/vTp0+HDh4OCgubOnZuSkhIREZGenh4UFCSPOKWUkZFx7Nix27dvS66m&#10;pqa2ffv2devW/f3330ZGRmj9AwDUD0gAAACkIhQKg4ODK9sI/uuvv6ZOndq0adO9e/c6OTkRQg4c&#10;OLB69Wpvb++pU6eam5vLJ9gfePnyZbNmzaQcwa+hoeHm5ibvkAAAoMYgAQAAkMqMGTOio6Opx6Wl&#10;pTk5OQUFBUVFRYWFhYQQNTW1jh07ir2ktLTUz89vw4YNM2fOpAsnT55sZWV17do1BweHIUOGTJky&#10;pXv37jV2FhQWi5WdnV3DbwoA9VsuISoMvXURQ+9bdyEBAACQSu/evWfOnHnp0qXCwkIej6eqqqqi&#10;oqKkpKSsrKynp5eeni4QCHg8noWFhZKS0oQJEzIyMg4fPsxisWbMmCF2KEtLS0tLyylTpnh6etrZ&#10;2Z06dcre3l6aGL5+/bpgwQJdXd1FixYJBILr16/7+vqeO3eubO5RkXfv3v3+++/79+9ftWpV5c4f&#10;AKBi/fr1C/HzY+rdVTmcKk/QUkxIAAAApGJmZpaYmKiqqqqhoaGmpib2LJ/PDw8Pf/XqVUxMTEJC&#10;woQJEywtLTt37rxhwwYWi1XuARs3bhwSEhIUFLRx40ZpEoCSkhJPT8+SkpK4uLgDBw6oqKiUlpYa&#10;GRl5enpGR0erqEi69fb9+3dlZeXg4OAZM2Z4eXk9ePAAK3gCgAyZmZmZmZkxHQVICwkAAIC0xJbL&#10;FMXhcBwcHBwcHObMmVNaWioQCCrcTPffioqKPn/+TP9ZUlLy4cOHZs2a8fl8TU1N0ZqjRo1KSUm5&#10;c+eO6JGFQqG5ufkvv/xy9uxZOtMoLS3lcv/5en/9+vWCBQuuXbsmFAr19PSuXLnStWtX6U8ZAADq&#10;H+wDAAAgY1wuV8rWPyGkbdu27969mz179qhRo0aNGtWjRw9LS8tGjRrp6ent2rVLIBA8fvz49u3b&#10;jo6Oz549O336tNiRWSxWSEhIZmYmm81u2LBhq1atXF1ddXR0unXr9urVq6ysrP79+w8cOPDLly/v&#10;3r1LTExE6x8AANADAADApL59+86ePVtDQ+P58+djxowZOXLksGHDlJSU7t69O3z48G3btgkEgpKS&#10;koULFwYHB5cdekQIad26NTU7ubCw8OTJk0Kh8I8//jh+/PjAgQMzMzOXLVs2d+5cQkiDBg1q+twA&#10;AKBWYgmFQqZjUHSmpqabNm1ydnZmOhAAqF0yMjIeP348cODAKh8hOztbW1tbhiEBQG3j5+d3+fLl&#10;qKgopgOBugQ9ALXC06dPGzduzHQU8lVSUlJYWFjvT5NZmZmZ2trabDaG9snRly9f9PT0auzt2Gz2&#10;zZs3a+ztaoNv376x2Wws6CFXnz9/1tfXZzqK+qy0tDQ3N1dHR6cG3ispKakG3gXqGSQAzBswYMD+&#10;/fv379/PdCDyVVhY+P37dy0tLaYDqc8yMzMbNmwo/ehzqCw+n5+ZmYmWk1zl5eWx2WyxCdAgW+np&#10;6Xp6erhZID/FxcWFhYU11v/m5eVVM28E9QaGAEENOXLkyM2bNwMCApgOpD6zsbFZt25d//79mQ6k&#10;3nrz5s2QIUNev37NdCD12dKlSxs1arRkyRKmA6nP9PX1nzx5UpN9WYrmwoULBw4cCA0NZToQgPIh&#10;+wcAAAAAUCBIAAAAAAAAFAgSAAAAAAAABYIEAAAAAABAgSABAAAAAABQIEgAAAAAAAAUCBIAAAAA&#10;AAAFggQAAAAAAECBIAEAAAAAAFAgSAAAAAAAABQIEgAAAAAAAAWCBAAAAAAAQIEgAQAAAAAAUCBI&#10;AAAAAAAAFAgSAAAAAAAABYIEAAAAAABAgSABAAAAAABQIEgAAAAAAAAUCBIAAAAAAAAFwmU6AFAU&#10;LVu27Ny5M9NR1HPW1tZNmzZlOor6TEtLq2/fvkxHUc+ZmppqamoyHUU9N2DAAHzIctW8eXMLCwum&#10;owCoEEsoFDIdAwAA9QJiwQAAIABJREFUAAAA1BAMAQIAAAAAUCBIAAAAAAAAFAgSAAAAAAAABYIE&#10;AAAAAABAgSABAAAAAABQIEgAAAAAAAAUCBIAAAAAAAAFggQAAAAAAECBIAEAAAAAAFAgSAAAAAAA&#10;ABQIEgAAAAAAAAWCBAAAAAAAQIEgAQAAAAAAUCBIAAAAAAAAFAgSAAAAAAAABYIEAAAAAABAgSAB&#10;AAAAAABQIEgAAAAAAAAUCBIAAAAAAAAFwmU6AFBQPB7vzJkzd+7cIYT06tXLzc1NSUlJtEJOTk5M&#10;TIyUR7OwsDAyMpJ9lHVccnLyyZMn3759q6en5+TkZGVlJVbh8ePHKSkp0hyKzWYPHjxYDjHWedev&#10;X7969eq3b986duzo4eGhra0tVuHSpUtSHsrY2LhTp06yDrDOKyoq+uuvvxISErhcbr9+/UaMGMHh&#10;cEQrfP78OS4uTsqj9ejRQ1dXVw5h1m1v3rw5depUcnKyoaGhu7t7x44dxSrExcV9/vxZmkOpqanZ&#10;2trKIca6jc/nh4SEREdH8/l8a2vrkSNHqqmpiVb49u1bZGSklEczMzNr2bKl7KMERcISCoVMxwC1&#10;VHp6+tmzZxMSEvLy8lRUVDp37uzk5NSuXbuyNa9du+bv7y/hUPPnz+/Zsyf956tXr5ycnF6+fEmX&#10;mJqahoSEtG/fni65fft23759pQw1MDBw3LhxUlauPQoKCkJCQmJiYjIyMjgcjrGxsZ2d3YABA9js&#10;CrvmiouLjx8/HhERUVpa2r17d09Pz8aNG5dbc9++ffPnzy8uLqb+ZLFYkydP/uOPP7jc/6f9EydO&#10;PHz4sDShKikplZSUVObkaos3b96cO3fu6dOnxcXF6urqXbp0cXZ2btWqVdmaKSkpCxYskHCooUOH&#10;jh8/nv4zNzfXw8Pj8uXLdImWllZQUJCjo6Poq1gslpShTps2bd++fVJWrs02btz48OHDuXPn9u7d&#10;u6I6169fDw4OzszMNDExmTBhgqmpabnV4uPjXVxckpOT6RIrK6tz5841b96cLgkJCXF2dpYytitX&#10;rtjb20tZudbKyMiYPXs2l8s9evRo2Wdnzpz55cuXil5rYGCwe/du0ZINGzb4+vqWlpZSf7LZ7EWL&#10;Fm3atEn00h02bNjFixelic3IyOjjx49SnUat8ffff0v+JvTx8Sl7A4UQ8uDBg6CgoJSUlKZNm44e&#10;PVr0Z05UcnKyk5PTgwcP6JKWLVuePXu2a9eudMmLFy/K5l0V2bVr1+zZs6WsDFA+IUAZfD5/1apV&#10;KioqYlcLi8UaO3ZsTk6OWP0VK1ZIvsxOnz5NV87Ly6NuXbi4uISGhoaGhrq6uhJCWrZsmZeXR1e7&#10;deuW9JdxYGBgDX00snPhwgU9Pb2y52Jubv706dNyX/Ly5UvRHIkQoq+vHxkZWbbmuXPnWCxWgwYN&#10;1q9fHx4efuDAAarJu3jxYtFqXl5eUn7CSkpKcvkU5On79+8zZswom01xOJwZM2YUFxeL1Rdtypdr&#10;/vz5ovWHDRtGCLGysjpx4sSVK1cWLFjA5XJVVVUfPnwoWk3KT5gQMm3aNLl/KPJ39uxZ6nROnDhR&#10;boXCwsKRI0eKnjiXy920aVPZmunp6U2aNCGETJgw4dKlS2fPnv35558JIZ07dy4pKaGrnTt3TvoP&#10;+cqVK/I685oiEAiGDx9OCNHQ0Cj7LJ/PL/vVLapNmzai9al7N7q6utu2bQsPD//999+bNm1KCNm6&#10;datotaFDh0r5CRsZGcn3/OVg0aJFkk8qNDRU7CV8Pn/hwoVi6f20adN4PJ5YzeLiYjMzM0LI4MGD&#10;z507d/HiRep2lb6+/ufPn+lqz58/l/ITJoTs2rVL7h8K1HcYAgTlmDVr1t69ewkhqqqqgwYNMjQ0&#10;zM7ODgsLy8vLCwoKevLkSVRUVMOGDen6SUlJhBBtbW1LS8tyD6ivr08/3rt37/v37ydOnHjo0CGq&#10;ZNiwYZMmTfrzzz/37t3r4+Mj9tpFixbNmjVLcsA6OjqVP0smXb9+3dnZubS0lMvl2tratmzZksfj&#10;RUVFJSYmPnr0yMbG5v79+2J3qT99+jRgwIC0tDQOhzNs2DA1NbWQkJDPnz87OjpGRkaK3Z3y8fFh&#10;sViXL1+me1GGDRtmbm6+Y8eOuXPnUj/wouLj46mWVkWkv41de0yePDkwMJAQYmBgYGtrq6mpmZGR&#10;ERYWVlBQ8Mcff3z58uXUqVOi9anLmMPhDBgwoNwDtm3bln5869atCxcuWFhY3Lp1S1VVlRBib2/f&#10;sWPHSZMmrVq16vz582KvtbW1DQgIkBywpqZmpU+ylvn06dPkyZMlVBAIBKNGjbpw4QIhxNra2sLC&#10;IiwsLDk5eenSpRwOR6wdtnXr1oyMDB8fHz8/P6rEycnJ2dn5/PnzQUFBZdPXzZs3jx49WnKEkq/z&#10;OmHPnj2hoaEVPZuSkvL9+3dCiKWlZdkBaYQQQ0ND+jGPx1uxYoWKisrNmzep4WeDBg0aPHiwubn5&#10;2rVrp02bVvaa/PDhg+RvA9E+xrqC+m9fV1fXwsKi3AplL5tFixZt376dENKuXTsbG5uYmJhnz579&#10;5z//4fF4Bw8eFK0ZGBj47NkzFxeXM2fOUB/dkCFD9PX1f/vtt+3bt9PXNm3KlCk/vKempaVVmfMD&#10;KA/TGQjUOjdv3qSuDQsLiw8fPtDl2dnZ9Cjw6dOni76kR48ehJDRo0dLc3w7OztCyIsXL0QLqeFA&#10;dnZ2dAndA7B+/frqnVCtU1paSjUl9fT0Hj9+TJfz+fylS5dSZz1q1CixV1HjFpSVlelbmI8fP6Z+&#10;4Nu3by96P5saL9G7d2+xI1Ctq7/++osuoZtQaWlpMj5JptGXsZubW2FhIV2emprapUsX6qmrV6+K&#10;vmTevHmEEGNjY2mOv3r1akLIoUOHRAv5fL6urq7YfVnqvRwdHat+MnUEn88XHfxdbg/Anj17qGfn&#10;z58vEAiEQmF+fr6NjQ0hhMvlJiQkiFamWmOZmZmihVFRUYQQDw8PuoTuAfD395fPmdUiT58+pceO&#10;l9sDcP36derZR48e/fBo1NwJJycnsfIJEyYQQq5fv06X0D0AfD6/mqdQC1FXmqenp5T1w8LCqKa8&#10;k5MT9d3L4/HoYaiiPd5CoZDq74qJiREtpCZUWFtb0yV0D8CCBQuqfUIAP4ZVgEDcH3/8QQhRUlI6&#10;ffp0ixYt6HItLa3Tp09Tc20PHz6cn59PP5WYmEgIKXdcdVlFRUWEELGR69SfhYWFMjiBWi8qKurN&#10;mzeEEF9f386dO9PlbDZ7w4YN1GDo0NBQ0TH3YWFhV69eJYSsXLmSHsHcuXNnasj4q1evDhw4QFem&#10;Psayt4gU6kOm+pc0NDT8/f1FJ9s1bdqUusIJIWfOnBF9SaUuY+pjFLuM2Wx2o0aNiouLBQJB9cKv&#10;kzZt2nTjxg11dfWKKnz79s3X15cQ0rNnz61bt1JNKE1Nzb/++qtRo0alpaVLliwRrV9YWEh9pKKF&#10;CnUZiykqKho1alRRUZGED5m6mU0IMTY2luaApMxlTP737aE4HzL1oUn5375QKFy0aJFQKGzWrFlg&#10;YCA14IrL5fr7+1N3dnx8fOgJFaSC74pGjRqxWCzF+YShFkICAOKoW6d2dnZt2rQRe0pDQ4O6mVFc&#10;XPz48WOqMD8/PzMzk0j97Ul1NIvNJ6P+FG0N12N058aIESPEnmKxWP369SOEFBUVpaam0uW7du0i&#10;hDRu3Ji6S01zd3enPrTdu3cL/3ezuVWrVpqamrdu3crJyaFrCoVCajkahfqQ+/fvXzYR6tWrF7Xk&#10;FNXip1GNACnX1qA+RrHL+Pnz50lJSWZmZhKmcddX9+/fX7NmDZfL3bhxY0V1jh07lpWVRQhZvXq1&#10;6EdkYGAwffp0QkhYWNiLFy/o8s6dOwsEArG5GQr1XSFm/vz5z549s7KyEptEIYq6jHV0dMQSp3J1&#10;6NCBy+Veu3aNXi2AEFJaWnrlyhUWi6Uga1JlZGTk5eURqX/CIiIiHj16RAhZuHBhgwYN6HJVVdVl&#10;y5YRQpKSkkS/Gcr9rrh06ZJQKFTMyxhqCYX7lQLJcnNzqV9o0dUJRNGLb1DDTIlIK0rKlpO3tzeX&#10;y12wYMH58+epfqjz58/Pnz+fy+V6e3tXM/46ITMzU0tLy9DQUHQwbln0uqg5OTlhYWGEEBcXFw0N&#10;DdE6LBZrzJgxhJA3b97Ex8dThcrKytOmTcvNzXVxcfnw4QMhJC8vb8aMGTExMb179y53LYt6RigU&#10;fvv2TUtLq9zfVzabTSVLoivPCoXCd+/eEakbAa6urkZGRgEBAVu2bKH6ah49euTq6ioUChVwdY5v&#10;376NGTOGx+P5+vpWtBAKIeSvv/4ihOjr61NzeUXRwydOnjxJF86aNYtavYoa1sLn84OCgtauXaum&#10;piZ5pkG9dOnSpf3792toaBw7dkxZWbmiapXqyNLR0fHw8Pj48eOoUaPS09MJIVlZWePHj3/58uXw&#10;4cMVZKFJus9EyvOlLlEOh+Ph4SH2lLu7OzUjSPQynjJliqqq6urVq48fP071DYaHh0+bNo3FYv1w&#10;ehuAHDEy8AhqrYKCgv379+/fv19sJRMavU7iu3fvqJLg4GCq5PXr1+fPn/fy8rK1tXVwcJgzZ86t&#10;W7fKPci+ffuo+39aWlrUDVo2m71v3z7ROvV4DoAEAoGAarM2adKEHmtLD3EOCgoq+5J79+5Rz27e&#10;vJkuLCwspMZVs9nsZs2aUc2F5s2bJyUlib62Hs8BkODu3bvUWVP9+BS6v+XIkSP379+fPXu2vb29&#10;ra3tpEmTgoODS0tLyx7n1q1b1FR4dXV1el71hAkTqKHtNKq8fs8BoLLQvn37lpaWxsbGUqcsNgeg&#10;qKiIug7Lzm+hGBgYUAcRLVy3bh11NF1dXeqWtpKSkug8FqFizAH4+PEjtdQBNe1kypQppII5ANbW&#10;1oQQNze3tLS09evXDxs2zNbW1s3NbdeuXVlZWWXr5+TkULd7OBxOs2bNqCm8pqamogvUCOv1HIDj&#10;x49Tp/bhw4ezZ896enpSP2Hz5s27c+dO2fpU37iFhUW5R6O+ePX09ES/B44fP07dbmjUqBG1DQWL&#10;xdq4caPoCzEHAGpY3ZutD3Klrq5O/bSU6+vXr9R3ZefOnembJXQPwLhx4+imFSHkypUru3btGjp0&#10;aEBAgNgqPdOmTTMzM9u4cSPVeHVwcFi2bBk19KWs3Nxc0VXAy+JwOPVjF7CkpKR169Y9efKEELJo&#10;0SJ6jMTDhw+pB+Xez+7UqRObzRYIBHQ1QoiamlpYWNiePXsCAgI+fPjQtGlTZ2fn5cuXV7QF0qdP&#10;nyQv89+oUSNpRhTUcjweLyIiYsaMGYSQBg0aiPY40XcB9+7dK3oZE0IOHTpkZmZ24sQJsc+/T58+&#10;CQkJa9euvXbtWn5+fo8ePby9vceNG1fuGinFxcWSL2NCiKGhYV1cQSUwMPDYsWONGjU6evSo2BZd&#10;op49e0ZdYxUNe+jSpUt6ejp164H+DFesWGFtbb1ly5aEhARlZWUnJ6cVK1ZU1IuVnZ0t+UNWVlam&#10;0oy6RSAQTJgwISsry9nZeeLEiZIrU1fyy5cv27RpU1BQQJefOXNm1apVu3fvFt3LghDSuHHjW7du&#10;bdu27dixY6mpqS1bthw5cqSPj4/oOm+iUlJSJK8CpKWlJTowpvajfsJYLJa7uzt9P4UQcuXKlR07&#10;djg5Of3555/0SML8/HyqPr2WgJguXbpERkZ++fLl06dPzZo1owpHjx7dtm3b9evXx8TE8Hg8W1tb&#10;Hx+fsv1g9FtIvoxZLJboPhgAVcR0BgJ1xqdPn+jO/eDgYLp82rRp9OXUpk2b2bNnr1mzZty4cXR7&#10;0dzc/Nu3b5V9O+n3AdDT05Ppida0RYsWtW3blv6BUVFRWbdunejdI2pFDkJIuTfwhEIhtURdr169&#10;KvvW0u8DsHTp0qqfIdPy8vIsLCyMjY3p9dHbtGkjdm/vyJEj9Mnq6Oj8+uuva9asmT59Oj0PXktL&#10;6+XLl1V4dyk/YULI27dvZXTGNScxMZFqKR47dowqqagHgO4qDAgIKPdQ9NWYkZFRqRik3wfAzMys&#10;aqfJrA0bNhBCjIyM6AWRKuoByM7Opk+Wy+WOGDFi9erVCxcupL+6WSzWgQMHqhCD9PsAbN++vbon&#10;XLNEvwbbt28/Z86cNWvWjBkzhk5jrK2t6ZXEqBs0pOKvRHpZz4o6wCsi/T4AXC63uucMgB4AkIZQ&#10;KAwICFi4cCH16zJ79mwXFxf6Wfr2yYoVK1atWkXfwszMzBw1atSNGzcePXq0bt26sqsdAyUpKYla&#10;FIhiZ2c3cuRI0Xts1AQ1UvE68dQK93Q1EMPn80W7R1RUVKZMmSK24DfdA+Dk5HT48GF6yY6SkpLF&#10;ixfv2rUrJydn8uTJ1BqUQCktLR0zZkxeXt64cePKjocWk5ubSz2QcBnTNSvqqlJAcXFxa9asYbPZ&#10;R44c+eGGJ/RlbGJicubMGdGL/Ny5cx4eHsXFxXPmzHF0dJQ8AUmh0D9ha9eupfajoMq/fPni5uYW&#10;HR0dFxfn5+e3Zs0aIt23MfWAvuABaickAPADjx8/njFjBnU/nsPhrFy5ctWqVaIVfvnll4EDB5qZ&#10;mYndItLV1T179myHDh3S0tL279+/Zs0ayftTVmT8+PGjRo2SUKFqh609li5dOmrUqM+fP8fHx1P7&#10;RIaHhx86dIgaV00IoccCVbS4JJ/PJ4RIGH3xQ0FBQZJ3lim7JFQdoqmpGRISkp+f/+HDhxs3bty8&#10;eXPx4sUBAQFXr16l++h79erl5+enra09adIk0QVqlJWVd+zY8fz58/Dw8Ojo6AcPHlQ0P16ybt26&#10;UStgSlB2g7ZabuXKlbGxsa1atfr9999/WJm+Piu6jOnyKl/J1MwNCRXq1tAU8r/Z1VQWOnDgwB/W&#10;b9SokZ+fH4vF8vLyEtu7ytnZefPmzXPmzCksLDx48KDY17j0Ll68KHkIUMeOHat2ZKaMGTPG0dGx&#10;S5cu9EY3FD09vXPnznXo0CEjI2Pv3r0rV67kcrk1cBm7uLhMmjRJQgUFXGQM5ILpLgiovXJzc729&#10;velvMXt7+7i4uMoeZO3atdTLxbZB+SHFnAT85csXanyzkpLSs2fPqMKpU6dSH0Vqamq5r6LGYAwY&#10;MKCyb6eYk4AvXbpETcjr37+/lC8JDw+nPqjffvutsm9HvbD+TQKOiIjgcDhsNjsiIkK0vKIhQNQq&#10;tISQ/fv3l3tAug8hPz+/UpHU40nAY8eOJYRYWlp+//5dtFzCJGAJiouLqTzfxsamspHU40nAki1f&#10;vpw68fj4eKFQSPfWzp8/v9z6VEcBIaSyP5eYBAw1DD0AUL6HDx+6uLhQCyOam5vv2rWLWtygsvr2&#10;7Us9eP/+fa9evWQZYn3UpEmTPXv29O7dm8fjHT58eOvWrYQQanMZQsi7d+/K3iTOysqieqXpaiCZ&#10;o6Pj+PHjDx06FBUV9eLFiw4dOvzwJX379qVmWr9//17+AdYNy5cv5/P5nTt3jo2NpRv9hJCUlBTq&#10;QWhoKLUKbZ8+ffr27St6GZd7QOqzNTAwqGhwhaJ59epVUFAQIcTCwmLHjh2iT1FD2ng83ubNm6mS&#10;6dOnVzRtl6aiotK9e/erV6/iMpae6E+YpaWlsbGxsrJySUlJRZ8hdXmzWKw63WsKigAJAJQjJibG&#10;wcEhPz+/YcOGGzdunDZtWpV7M+mpwKI7Iyq4r1+/CoVCZWVlsUX9Kd27d+dyuaWlpU+fPqVLqAcJ&#10;CQm9e/cWq08v/9+tWze5hVzHlJSUUOufNGjQoNx1dXr37k1tFfzs2TNpEgBVVVVlZeXi4mIejyfz&#10;aOso6qN48uSJ2Pa9tBMnTpw4cYIQsnr16r59+5qYmGhpaeXk5CQkJJR7NGpvQfpqB3phrj///LOi&#10;CvSHP3r06B8mAIQQqg6+jaUn9hOmpKRkYWFx7949+otXDHV5t2vXrh4smwb1G0aSgbhPnz6NGDEi&#10;Pz+/ffv2CQkJM2bMkND6//LlS3x8fHx8PL0vmJiMjAzqQV1cfU9O2rdvr62tXdFORvQ2VfRA2549&#10;e1JzUq9evVq2PlXIYrEqWlROAYWFhWlra2tra0dGRpZbQWwQbUFBAXUZiy6iIio/P5/aKhWXMa1B&#10;gwZa5aHH2WtoaFAl1NZIbDabukRv3bolujwl5fbt29++fSOEODg41Ox51F4cDqfcT1hLS4ua+MRi&#10;segS6pJ+/PhxfHw8PRW4LOoLGZcxLT09nfpvv6LcvuxPGHWJfvjwQXTXasqnT5+oGze4jKH2QwIA&#10;4nx8fDIzMzU1Nf/++28TExPJlePj462tra2trek1/sREREQQQjgcjqWlpcxDraOoLRQqWvTt+fPn&#10;1KReY2NjqkRJSWnkyJGEkKtXr9LjKyjFxcXHjh0jhNjY2NALVgL90VX0IVM3m8n//r8oKSnp3r27&#10;tbV1RTMj6UQC96dp165dyy4PPV/i4MGDVAl9l5oa0V5YWEhvvUSjOmRUVFTc3d1r8CRqtY4dO5b7&#10;CWdnZ1NLA6urq9Ml1HT2WbNmWVtbDxo0iPoOEVNQUBAXF0dwGYuIjY2lfsJCQ0PLrUD9hFE3/qmS&#10;MWPGUHdnqItW1J9//klNAqYudYDaDAkA/EtGRga1h7mXl5c0m8kPGDCAmlW2bt26oqIisWdTU1P3&#10;799PCHFwcPjhAnaKw9bWlhDy6NGj6Ojoss/Sg30dHR3pwrlz53I4HB6Pt2LFCtHK27Zt+/z5MyGE&#10;3qEZCCFmZmbUZAl/f/+yG5xlZmYePXqUENK0aVNqSR8tLa0BAwYQQg4fPiy6JCuFx+NR+9Hq6+sP&#10;GjSoBuKvrxwdHaklYtavXy+6am1CQgI1WGjChAlYALQ6qAWa37175+/vX/bZLVu2UN0sP1yzVXHY&#10;2dlRfVZr1qwp24+dnJxMtfKHDRtGj7Bq167d8OHDCSH79u0TndCSnp5OfXvb2NhQ+zED1GaYAwD/&#10;cvPmTWqk4927d6m7zhXZs2ePvr6+qqoqtfPXy5cvqU1/6R0Kb9269euvv+bk5CgpKdFrAVXB6dOn&#10;y/a0ijE2Nqb2yqkTpk+fvnv37sLCQhcXl507d7q4uKipqRFCMjMz/fz8qN8ba2vrIf9t7/5Cmmrj&#10;AI4f10lx5i6WNcKUBU3qVMgQE2FFRtFgFysIgqDWvxvbIC9iC7owKSIxXLXLWGFQVDf9gYyBaXdB&#10;BhkZgVlgROkaKQUna8neiwMPtto6nb1vzfd8P5fHc3jOeXY4nt9znuf38/nEIStXrjx48GAsFrt0&#10;6ZKiKOFwuKSk5Pr161pmyS1btugv0/NToVBIm6eRRyAQ2Lx5cyGt/DEWi6WtrS0SiQwPD/t8vs7O&#10;TrfbrQ3aPXz4sLW1NZVKSZJ09OhRMb0tHA7fu3dPVVWv13vlypWmpiZt+8uXL0OhkFYftKOjo7S0&#10;1NgpDQ0N6RkUjMfjcz2tbR4WiyUajXq93tevX+/YsePatWs2m+3Fixfbt2+fmZmx2+0ig4ox8Xg8&#10;16QvYc2aNZFIpJBWitmePXtOnjyZTCbb2tpkWRY5bT99+tTV1aU9JH0+n1jYakBWIeGfCoVCovRY&#10;kauoqAgGg6dOnXr69Knf74/H46Ku/P379w8cOPDx48fS0tKsO7OzszORSKiqunXr1t7e3urq6vfv&#10;32/btm1yclKW5e7u7kJOqbe3d3x8PP8+VVVVZ86cKaQVgDSg+M6JEyd03jmiaun09LT4dyLLstvt&#10;9ng84hlqsViM5ebTXwlYkqT6+vp/tRv+c5cvXxavnrIsL1mypLq6WkxMdzqdr169yjpEVVXxVupy&#10;ucT3aKfTaTiJp/5KwJIknTt3ruDr/nPS6fTsTyhWq9XpdM5elrdv377Z5ZYzmcyhQ4fEX+vq6jZs&#10;2FBXVye27N+/P2t/nfT3sCRJBmpmF5tcaUAFkVfRbrd7PB4t4JFl+c6dO8Za1F8JWJKkTZs2FXBx&#10;xSJPGtC7d++KMNXhcKxfv97tdostiqIkk0kDLf7WEEOun744zX60yrLc0NDg8XhEvrV58+b19PT8&#10;eFRPT482pmC1WtetWyeWvsRiMWOnob8SsCRJNTU1hV00QBpQfM9ms2l56H9JjFOWlZUlEolwOHz+&#10;/PmvX78+fvxY7LNixYqzZ88aW5xqs9l+zHiTy5zLgLlz586amppIJPLgwYNv3769e/dO226z2QKB&#10;wLFjx+x2e9Yh5eXliURi7969N27cENNUmpubr169anhJn8vl0t/Jc6t0qCzLt27dOn36dDQaTSaT&#10;qqqKtH2Kohw5cmTXrl1Zh0Sj0WXLlnV0dExOTo6MjIyMjGjbq6qq2tvbg8Fg/vpHuejvYamwam5F&#10;oqKiQnuG/HgPa44fP15ZWdne3v7hwwctznc4HBcvXswqw6TfwoUL9Xfy6tWrjbVSVGpraxsaGrQv&#10;h1m8Xm9fX19ra+uzZ88mJia0KYKSJM2fPz8QCHR1dYkq179FW5Cgc+esGmRFrry8vK+v7/Dhwxcu&#10;XEin07PT+yiKEovFtEmbWXbv3i3LcjAYnJqa0iZzLliwoLu7O1d2h1+yWq36b2OWcaNwJZnfHKAC&#10;ckmlUv39/aOjo6qqOhyOxsbGpqYmY+9M5vHmzZsnT55oX5lra2vr6+t/Ocnk0aNH/f396XS6ubm5&#10;paWFHs5vZmZmaGhobGzsy5cvlZWVq1atyr+45fPnzwMDA8+fP0+lUosWLVIUpaWl5X88Ledvefv2&#10;7e3btycmJlwul9/v/2lKXBiWyWQGBwcHBwfHx8fLysqWL1++cePGxYsX/+3zKmrJZHJgYGB0dHR6&#10;etrhcKxdu7axsTH/A3ZqaurmzZtjY2NLly71+/2sYMEcQgAAAAAAmAhZgAAAAAATIQAAAAAATIQA&#10;AAAAADARAgAAAADARAgAAAAAABMhAAAAAABMhAAAAAAAMBECAAAAAMBECAAAAAAAEyEAAAAAAEyE&#10;AAAAAAAwEQLdCvXgAAAAP0lEQVQAAAAAwEQIAAAAAAATIQAAAAAATIQAAAAAADARAgAAAADARAgA&#10;AAAAABMhAAAAAABMhAAAAAAAMJF/AHeQ/b9U9kWLAAAAAElFTkSuQmCCUEsDBBQABgAIAAAAIQAM&#10;vL4u5gAAABIBAAAPAAAAZHJzL2Rvd25yZXYueG1sTE/LasMwELwX+g9iC701shxSO47lENLHKRSa&#10;FEJvirWxTSzJWIrt/H23p/ay7LCz88jXk2nZgL1vnJUgZhEwtKXTja0kfB3enlJgPiirVessSrih&#10;h3Vxf5erTLvRfuKwDxUjEeszJaEOocs492WNRvmZ69DS7ex6owLBvuK6VyOJm5bHUfTMjWosOdSq&#10;w22N5WV/NRLeRzVu5uJ12F3O29v3YfFx3AmU8vFhelnR2KyABZzC3wf8dqD8UFCwk7ta7VlLOImT&#10;BXFpW4oEGFFikaZzYCcJSRwJ4EXO/1cpf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mRsFHvQMAAP8JAAAOAAAAAAAAAAAAAAAAADoCAABkcnMvZTJvRG9jLnht&#10;bFBLAQItAAoAAAAAAAAAIQAZ/MhUSgECAEoBAgAUAAAAAAAAAAAAAAAAACMGAABkcnMvbWVkaWEv&#10;aW1hZ2UxLnBuZ1BLAQItABQABgAIAAAAIQAMvL4u5gAAABIBAAAPAAAAAAAAAAAAAAAAAJ8HAgBk&#10;cnMvZG93bnJldi54bWxQSwECLQAUAAYACAAAACEAqiYOvrwAAAAhAQAAGQAAAAAAAAAAAAAAAACy&#10;CAIAZHJzL19yZWxzL2Uyb0RvYy54bWwucmVsc1BLBQYAAAAABgAGAHwBAAClC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6845;top:640;width:29261;height:32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kmayAAAAOAAAAAPAAAAZHJzL2Rvd25yZXYueG1sRI/RasJA&#10;FETfC/2H5RZ8KboxUAnRVVqDUuqTaT/gkr0m0ezdkN1o9Ou7guDLwDDMGWaxGkwjztS52rKC6SQC&#10;QVxYXXOp4O93M05AOI+ssbFMCq7kYLV8fVlgqu2F93TOfSkChF2KCirv21RKV1Rk0E1sSxyyg+0M&#10;+mC7UuoOLwFuGhlH0UwarDksVNjSuqLilPcm7GYf/dfuvb9tm93xJzGzm0myTKnR25DNg3zOQXga&#10;/LPxQHxrBXEM90PhDMjlPwAAAP//AwBQSwECLQAUAAYACAAAACEA2+H2y+4AAACFAQAAEwAAAAAA&#10;AAAAAAAAAAAAAAAAW0NvbnRlbnRfVHlwZXNdLnhtbFBLAQItABQABgAIAAAAIQBa9CxbvwAAABUB&#10;AAALAAAAAAAAAAAAAAAAAB8BAABfcmVscy8ucmVsc1BLAQItABQABgAIAAAAIQA7kkmayAAAAOAA&#10;AAAPAAAAAAAAAAAAAAAAAAcCAABkcnMvZG93bnJldi54bWxQSwUGAAAAAAMAAwC3AAAA/AIAAAAA&#10;">
                  <v:imagedata r:id="rId14" o:title="" croptop="5141f" cropbottom="5141f" cropleft="5755f" cropright="10667f"/>
                </v:shape>
                <v:group id="Group 23" o:spid="_x0000_s1028" style="position:absolute;left:58941;width:25368;height:32909" coordorigin="58941" coordsize="25368,3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8" o:spid="_x0000_s1029" type="#_x0000_t202" style="position:absolute;left:58941;width:25368;height:8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jdxQAAAOAAAAAPAAAAZHJzL2Rvd25yZXYueG1sRI9Ba8JA&#10;FITvBf/D8gRvdaNYKdFVpCp46EVN74/sazY0+zZkX038992C4GVgGOYbZr0dfKNu1MU6sIHZNANF&#10;XAZbc2WguB5f30FFQbbYBCYDd4qw3Yxe1pjb0POZbhepVIJwzNGAE2lzrWPpyGOchpY4Zd+h8yjJ&#10;dpW2HfYJ7hs9z7Kl9lhzWnDY0oej8ufy6w2I2N3sXhx8PH0Nn/veZeUbFsZMxsN+lWS3AiU0yLPx&#10;QJysgfkC/g+lM6A3fwAAAP//AwBQSwECLQAUAAYACAAAACEA2+H2y+4AAACFAQAAEwAAAAAAAAAA&#10;AAAAAAAAAAAAW0NvbnRlbnRfVHlwZXNdLnhtbFBLAQItABQABgAIAAAAIQBa9CxbvwAAABUBAAAL&#10;AAAAAAAAAAAAAAAAAB8BAABfcmVscy8ucmVsc1BLAQItABQABgAIAAAAIQDPmmjdxQAAAOAAAAAP&#10;AAAAAAAAAAAAAAAAAAcCAABkcnMvZG93bnJldi54bWxQSwUGAAAAAAMAAwC3AAAA+QIAAAAA&#10;" filled="f" stroked="f">
                    <v:textbox style="mso-fit-shape-to-text:t">
                      <w:txbxContent>
                        <w:p w14:paraId="51F2001D" w14:textId="77777777" w:rsidR="006F7926" w:rsidRDefault="006F7926" w:rsidP="006F792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0000"/>
                              <w:kern w:val="24"/>
                              <w:sz w:val="52"/>
                              <w:szCs w:val="52"/>
                            </w:rPr>
                            <w:t>12-Month SPI</w:t>
                          </w:r>
                        </w:p>
                        <w:p w14:paraId="4BFB3B71" w14:textId="77777777" w:rsidR="006F7926" w:rsidRDefault="006F7926" w:rsidP="006F792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(Jan-Dec 2021)</w:t>
                          </w:r>
                        </w:p>
                      </w:txbxContent>
                    </v:textbox>
                  </v:shape>
                  <v:oval id="Oval 25" o:spid="_x0000_s1030" style="position:absolute;left:61996;top:12192;width:19050;height:20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2fxQAAAOAAAAAPAAAAZHJzL2Rvd25yZXYueG1sRI9Pi8Iw&#10;FMTvwn6H8ARvmlhUltooy0pBFi/+Aa+P5tmWNi+liVq//UZY2MvAMMxvmGw72FY8qPe1Yw3zmQJB&#10;XDhTc6nhcs6nnyB8QDbYOiYNL/Kw3XyMMkyNe/KRHqdQighhn6KGKoQuldIXFVn0M9cRx+zmeosh&#10;2r6UpsdnhNtWJkqtpMWa40KFHX1XVDSnu9WQWFXkt1V3zA9+oRqzTK4/V6v1ZDzs1lG+1iACDeG/&#10;8YfYm1hewvtQPANy8wsAAP//AwBQSwECLQAUAAYACAAAACEA2+H2y+4AAACFAQAAEwAAAAAAAAAA&#10;AAAAAAAAAAAAW0NvbnRlbnRfVHlwZXNdLnhtbFBLAQItABQABgAIAAAAIQBa9CxbvwAAABUBAAAL&#10;AAAAAAAAAAAAAAAAAB8BAABfcmVscy8ucmVsc1BLAQItABQABgAIAAAAIQCWaU2fxQAAAOAAAAAP&#10;AAAAAAAAAAAAAAAAAAcCAABkcnMvZG93bnJldi54bWxQSwUGAAAAAAMAAwC3AAAA+QIAAAAA&#10;" filled="f" strokecolor="#4472c4 [3204]" strokeweight=".5pt">
                    <v:stroke joinstyle="miter"/>
                  </v:oval>
                </v:group>
              </v:group>
            </w:pict>
          </mc:Fallback>
        </mc:AlternateContent>
      </w:r>
    </w:p>
    <w:sectPr w:rsidR="00382A9C" w:rsidRPr="008D20C7">
      <w:footerReference w:type="even" r:id="rId15"/>
      <w:footerReference w:type="default" r:id="rId16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0544" w14:textId="77777777" w:rsidR="007610F0" w:rsidRDefault="007610F0">
      <w:pPr>
        <w:spacing w:after="0" w:line="240" w:lineRule="auto"/>
      </w:pPr>
      <w:r>
        <w:separator/>
      </w:r>
    </w:p>
  </w:endnote>
  <w:endnote w:type="continuationSeparator" w:id="0">
    <w:p w14:paraId="7A6EB3CD" w14:textId="77777777" w:rsidR="007610F0" w:rsidRDefault="0076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C8FA" w14:textId="77777777" w:rsidR="00382A9C" w:rsidRDefault="008827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7CCC1" w14:textId="77777777" w:rsidR="00382A9C" w:rsidRDefault="00382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2AA4" w14:textId="55C8467C" w:rsidR="00382A9C" w:rsidRDefault="008827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F2F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01D48815" w14:textId="77777777" w:rsidR="00382A9C" w:rsidRDefault="00382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CCD5" w14:textId="77777777" w:rsidR="007610F0" w:rsidRDefault="007610F0">
      <w:pPr>
        <w:spacing w:after="0" w:line="240" w:lineRule="auto"/>
      </w:pPr>
      <w:r>
        <w:separator/>
      </w:r>
    </w:p>
  </w:footnote>
  <w:footnote w:type="continuationSeparator" w:id="0">
    <w:p w14:paraId="0A9B598F" w14:textId="77777777" w:rsidR="007610F0" w:rsidRDefault="0076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19DC"/>
    <w:multiLevelType w:val="hybridMultilevel"/>
    <w:tmpl w:val="A7D06194"/>
    <w:lvl w:ilvl="0" w:tplc="6194F5D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75BD"/>
    <w:multiLevelType w:val="multilevel"/>
    <w:tmpl w:val="599875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6235">
    <w:abstractNumId w:val="1"/>
  </w:num>
  <w:num w:numId="2" w16cid:durableId="17762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xsjA1MzEzNDFV0lEKTi0uzszPAykwqgUAhGx7TiwAAAA="/>
  </w:docVars>
  <w:rsids>
    <w:rsidRoot w:val="00DF23C0"/>
    <w:rsid w:val="C5E52B63"/>
    <w:rsid w:val="000005B3"/>
    <w:rsid w:val="00001B9D"/>
    <w:rsid w:val="00001E90"/>
    <w:rsid w:val="000023D0"/>
    <w:rsid w:val="00002976"/>
    <w:rsid w:val="00003844"/>
    <w:rsid w:val="000105A6"/>
    <w:rsid w:val="00013848"/>
    <w:rsid w:val="0001534D"/>
    <w:rsid w:val="000161B2"/>
    <w:rsid w:val="000238EB"/>
    <w:rsid w:val="00031F8B"/>
    <w:rsid w:val="00037113"/>
    <w:rsid w:val="00051560"/>
    <w:rsid w:val="00055279"/>
    <w:rsid w:val="00055DDB"/>
    <w:rsid w:val="00057492"/>
    <w:rsid w:val="000727C3"/>
    <w:rsid w:val="0007482E"/>
    <w:rsid w:val="000842C8"/>
    <w:rsid w:val="00092DE7"/>
    <w:rsid w:val="00096277"/>
    <w:rsid w:val="000A5A0D"/>
    <w:rsid w:val="000C2C65"/>
    <w:rsid w:val="000C71A2"/>
    <w:rsid w:val="000D58D9"/>
    <w:rsid w:val="000D731C"/>
    <w:rsid w:val="000D7639"/>
    <w:rsid w:val="000E2D6C"/>
    <w:rsid w:val="000E3094"/>
    <w:rsid w:val="000E4AA4"/>
    <w:rsid w:val="000E7871"/>
    <w:rsid w:val="000F20A2"/>
    <w:rsid w:val="000F2246"/>
    <w:rsid w:val="0010199B"/>
    <w:rsid w:val="0010460D"/>
    <w:rsid w:val="00104B5E"/>
    <w:rsid w:val="00123AD1"/>
    <w:rsid w:val="001319FA"/>
    <w:rsid w:val="00134029"/>
    <w:rsid w:val="00136271"/>
    <w:rsid w:val="0013656C"/>
    <w:rsid w:val="00136B1B"/>
    <w:rsid w:val="00141EF1"/>
    <w:rsid w:val="0014345F"/>
    <w:rsid w:val="0015109B"/>
    <w:rsid w:val="001522A8"/>
    <w:rsid w:val="00155113"/>
    <w:rsid w:val="00166738"/>
    <w:rsid w:val="00172DC8"/>
    <w:rsid w:val="00176DDB"/>
    <w:rsid w:val="0018348F"/>
    <w:rsid w:val="0019102B"/>
    <w:rsid w:val="001A0F68"/>
    <w:rsid w:val="001B4062"/>
    <w:rsid w:val="001B79EC"/>
    <w:rsid w:val="001C6BAA"/>
    <w:rsid w:val="001D120F"/>
    <w:rsid w:val="001D360D"/>
    <w:rsid w:val="001D517A"/>
    <w:rsid w:val="001E402F"/>
    <w:rsid w:val="001E5BEC"/>
    <w:rsid w:val="001E5C44"/>
    <w:rsid w:val="002025C8"/>
    <w:rsid w:val="002034A6"/>
    <w:rsid w:val="00205210"/>
    <w:rsid w:val="00215BFB"/>
    <w:rsid w:val="00220B60"/>
    <w:rsid w:val="00225330"/>
    <w:rsid w:val="002308C1"/>
    <w:rsid w:val="0023693F"/>
    <w:rsid w:val="0023736F"/>
    <w:rsid w:val="00240A93"/>
    <w:rsid w:val="0024596E"/>
    <w:rsid w:val="002460D3"/>
    <w:rsid w:val="002516B3"/>
    <w:rsid w:val="00256B7D"/>
    <w:rsid w:val="00260BB1"/>
    <w:rsid w:val="002629FE"/>
    <w:rsid w:val="00272894"/>
    <w:rsid w:val="00273DB8"/>
    <w:rsid w:val="00284B21"/>
    <w:rsid w:val="0028592F"/>
    <w:rsid w:val="00285D47"/>
    <w:rsid w:val="00286454"/>
    <w:rsid w:val="00287B45"/>
    <w:rsid w:val="00293574"/>
    <w:rsid w:val="0029382D"/>
    <w:rsid w:val="002A36AA"/>
    <w:rsid w:val="002A591F"/>
    <w:rsid w:val="002B1AFD"/>
    <w:rsid w:val="002B2F51"/>
    <w:rsid w:val="002B7DA6"/>
    <w:rsid w:val="002C05B7"/>
    <w:rsid w:val="002C194C"/>
    <w:rsid w:val="002C2374"/>
    <w:rsid w:val="002D5E63"/>
    <w:rsid w:val="002D7E18"/>
    <w:rsid w:val="002E3F7C"/>
    <w:rsid w:val="002F4CEA"/>
    <w:rsid w:val="003057DB"/>
    <w:rsid w:val="00306173"/>
    <w:rsid w:val="00306BA5"/>
    <w:rsid w:val="00313532"/>
    <w:rsid w:val="00317C98"/>
    <w:rsid w:val="00320219"/>
    <w:rsid w:val="0032196C"/>
    <w:rsid w:val="0032312F"/>
    <w:rsid w:val="0032559C"/>
    <w:rsid w:val="003268A6"/>
    <w:rsid w:val="003309A7"/>
    <w:rsid w:val="00331E7A"/>
    <w:rsid w:val="00344256"/>
    <w:rsid w:val="00344CDC"/>
    <w:rsid w:val="00347068"/>
    <w:rsid w:val="00350E3B"/>
    <w:rsid w:val="00356047"/>
    <w:rsid w:val="0036118B"/>
    <w:rsid w:val="003644B9"/>
    <w:rsid w:val="003652DA"/>
    <w:rsid w:val="00372765"/>
    <w:rsid w:val="00373F92"/>
    <w:rsid w:val="00375B53"/>
    <w:rsid w:val="00382A9C"/>
    <w:rsid w:val="00383405"/>
    <w:rsid w:val="003877C4"/>
    <w:rsid w:val="0038790F"/>
    <w:rsid w:val="00387B68"/>
    <w:rsid w:val="003979A4"/>
    <w:rsid w:val="003A0C2A"/>
    <w:rsid w:val="003A3F4C"/>
    <w:rsid w:val="003B2D80"/>
    <w:rsid w:val="003B7969"/>
    <w:rsid w:val="003C5A76"/>
    <w:rsid w:val="003E2E0E"/>
    <w:rsid w:val="003F2081"/>
    <w:rsid w:val="003F75A7"/>
    <w:rsid w:val="00411E93"/>
    <w:rsid w:val="00436C6E"/>
    <w:rsid w:val="0043752A"/>
    <w:rsid w:val="0044256C"/>
    <w:rsid w:val="004459A5"/>
    <w:rsid w:val="00453244"/>
    <w:rsid w:val="00456CB0"/>
    <w:rsid w:val="00464227"/>
    <w:rsid w:val="004656F7"/>
    <w:rsid w:val="0046601D"/>
    <w:rsid w:val="00466FB0"/>
    <w:rsid w:val="00471C93"/>
    <w:rsid w:val="0048227F"/>
    <w:rsid w:val="0048599D"/>
    <w:rsid w:val="0048788C"/>
    <w:rsid w:val="00490A4B"/>
    <w:rsid w:val="00494BA6"/>
    <w:rsid w:val="00496812"/>
    <w:rsid w:val="0049683D"/>
    <w:rsid w:val="004A2410"/>
    <w:rsid w:val="004A35FB"/>
    <w:rsid w:val="004A3701"/>
    <w:rsid w:val="004B426A"/>
    <w:rsid w:val="004B445F"/>
    <w:rsid w:val="004C20CF"/>
    <w:rsid w:val="004C2593"/>
    <w:rsid w:val="004C3F5D"/>
    <w:rsid w:val="004C701E"/>
    <w:rsid w:val="004C7901"/>
    <w:rsid w:val="004D62B7"/>
    <w:rsid w:val="004D639B"/>
    <w:rsid w:val="004D6B8F"/>
    <w:rsid w:val="004E3B46"/>
    <w:rsid w:val="004E714E"/>
    <w:rsid w:val="004F0AB6"/>
    <w:rsid w:val="004F5544"/>
    <w:rsid w:val="005050E9"/>
    <w:rsid w:val="00513E98"/>
    <w:rsid w:val="0052015B"/>
    <w:rsid w:val="00530493"/>
    <w:rsid w:val="00534BDC"/>
    <w:rsid w:val="0054155F"/>
    <w:rsid w:val="005519EF"/>
    <w:rsid w:val="00552C32"/>
    <w:rsid w:val="00552D3F"/>
    <w:rsid w:val="005543DE"/>
    <w:rsid w:val="00562EF5"/>
    <w:rsid w:val="0056538A"/>
    <w:rsid w:val="00565AAF"/>
    <w:rsid w:val="0056731B"/>
    <w:rsid w:val="00570143"/>
    <w:rsid w:val="00571500"/>
    <w:rsid w:val="00572D20"/>
    <w:rsid w:val="00573FBA"/>
    <w:rsid w:val="0057653C"/>
    <w:rsid w:val="00593262"/>
    <w:rsid w:val="00594283"/>
    <w:rsid w:val="00594A78"/>
    <w:rsid w:val="00597D39"/>
    <w:rsid w:val="005A1D24"/>
    <w:rsid w:val="005A62A3"/>
    <w:rsid w:val="005B3CFF"/>
    <w:rsid w:val="005B661E"/>
    <w:rsid w:val="005D380D"/>
    <w:rsid w:val="005D6F98"/>
    <w:rsid w:val="005D7857"/>
    <w:rsid w:val="005E0F5F"/>
    <w:rsid w:val="005E7232"/>
    <w:rsid w:val="005F2A6A"/>
    <w:rsid w:val="005F50AB"/>
    <w:rsid w:val="00603386"/>
    <w:rsid w:val="006245BE"/>
    <w:rsid w:val="00626F94"/>
    <w:rsid w:val="0063419D"/>
    <w:rsid w:val="006411B9"/>
    <w:rsid w:val="00641B00"/>
    <w:rsid w:val="00642E0E"/>
    <w:rsid w:val="00645FF9"/>
    <w:rsid w:val="006515AD"/>
    <w:rsid w:val="0065254A"/>
    <w:rsid w:val="006549AC"/>
    <w:rsid w:val="00665030"/>
    <w:rsid w:val="00665A23"/>
    <w:rsid w:val="006701C5"/>
    <w:rsid w:val="00680D73"/>
    <w:rsid w:val="00680FAD"/>
    <w:rsid w:val="006813F8"/>
    <w:rsid w:val="00692429"/>
    <w:rsid w:val="00696467"/>
    <w:rsid w:val="006A113B"/>
    <w:rsid w:val="006A2646"/>
    <w:rsid w:val="006A2D0D"/>
    <w:rsid w:val="006B0021"/>
    <w:rsid w:val="006B6B1E"/>
    <w:rsid w:val="006C3037"/>
    <w:rsid w:val="006C4D79"/>
    <w:rsid w:val="006C53C1"/>
    <w:rsid w:val="006C5595"/>
    <w:rsid w:val="006C5D88"/>
    <w:rsid w:val="006D12F2"/>
    <w:rsid w:val="006D3248"/>
    <w:rsid w:val="006D718F"/>
    <w:rsid w:val="006E5B5B"/>
    <w:rsid w:val="006E5C33"/>
    <w:rsid w:val="006F2187"/>
    <w:rsid w:val="006F2B00"/>
    <w:rsid w:val="006F4B70"/>
    <w:rsid w:val="006F5259"/>
    <w:rsid w:val="006F7926"/>
    <w:rsid w:val="00703121"/>
    <w:rsid w:val="00704803"/>
    <w:rsid w:val="00705DFD"/>
    <w:rsid w:val="007117AA"/>
    <w:rsid w:val="0071443E"/>
    <w:rsid w:val="007226EF"/>
    <w:rsid w:val="0073616A"/>
    <w:rsid w:val="0073695B"/>
    <w:rsid w:val="00747BD5"/>
    <w:rsid w:val="0075551D"/>
    <w:rsid w:val="007610F0"/>
    <w:rsid w:val="007673E9"/>
    <w:rsid w:val="00773C38"/>
    <w:rsid w:val="007B71C1"/>
    <w:rsid w:val="007C22AA"/>
    <w:rsid w:val="007C46A3"/>
    <w:rsid w:val="007D49E8"/>
    <w:rsid w:val="007E5F9A"/>
    <w:rsid w:val="0080091F"/>
    <w:rsid w:val="00804C1D"/>
    <w:rsid w:val="0080666A"/>
    <w:rsid w:val="00812190"/>
    <w:rsid w:val="008128CF"/>
    <w:rsid w:val="00812C00"/>
    <w:rsid w:val="00814E7B"/>
    <w:rsid w:val="00815058"/>
    <w:rsid w:val="0081646C"/>
    <w:rsid w:val="00817CD3"/>
    <w:rsid w:val="00822D1A"/>
    <w:rsid w:val="008274DB"/>
    <w:rsid w:val="00830166"/>
    <w:rsid w:val="00832498"/>
    <w:rsid w:val="008357E4"/>
    <w:rsid w:val="00837A92"/>
    <w:rsid w:val="00840210"/>
    <w:rsid w:val="0084601C"/>
    <w:rsid w:val="0085004B"/>
    <w:rsid w:val="00853271"/>
    <w:rsid w:val="00853425"/>
    <w:rsid w:val="008612F9"/>
    <w:rsid w:val="00863FC0"/>
    <w:rsid w:val="0086606D"/>
    <w:rsid w:val="00876DF1"/>
    <w:rsid w:val="00877176"/>
    <w:rsid w:val="00881CC3"/>
    <w:rsid w:val="00882780"/>
    <w:rsid w:val="00886434"/>
    <w:rsid w:val="00890B16"/>
    <w:rsid w:val="00893B1D"/>
    <w:rsid w:val="008A530E"/>
    <w:rsid w:val="008A5F47"/>
    <w:rsid w:val="008B698E"/>
    <w:rsid w:val="008D0343"/>
    <w:rsid w:val="008D20C7"/>
    <w:rsid w:val="008D3933"/>
    <w:rsid w:val="008E0AF3"/>
    <w:rsid w:val="008F1A58"/>
    <w:rsid w:val="008F347F"/>
    <w:rsid w:val="0090027F"/>
    <w:rsid w:val="009032AB"/>
    <w:rsid w:val="0090330D"/>
    <w:rsid w:val="00905D42"/>
    <w:rsid w:val="009060E0"/>
    <w:rsid w:val="00911A0F"/>
    <w:rsid w:val="00921755"/>
    <w:rsid w:val="00937FAD"/>
    <w:rsid w:val="009448C3"/>
    <w:rsid w:val="00950D3C"/>
    <w:rsid w:val="00952D85"/>
    <w:rsid w:val="0095405A"/>
    <w:rsid w:val="009555A5"/>
    <w:rsid w:val="00955FA8"/>
    <w:rsid w:val="009571D2"/>
    <w:rsid w:val="00964BB0"/>
    <w:rsid w:val="0096557C"/>
    <w:rsid w:val="00970576"/>
    <w:rsid w:val="00970C4D"/>
    <w:rsid w:val="00970CA1"/>
    <w:rsid w:val="00971CF2"/>
    <w:rsid w:val="009817C7"/>
    <w:rsid w:val="00986347"/>
    <w:rsid w:val="00993CF3"/>
    <w:rsid w:val="00994721"/>
    <w:rsid w:val="00997494"/>
    <w:rsid w:val="009A0A38"/>
    <w:rsid w:val="009A3F1B"/>
    <w:rsid w:val="009A67DE"/>
    <w:rsid w:val="009A7745"/>
    <w:rsid w:val="009B458A"/>
    <w:rsid w:val="009B5A08"/>
    <w:rsid w:val="009C1832"/>
    <w:rsid w:val="009C2521"/>
    <w:rsid w:val="009D5128"/>
    <w:rsid w:val="009D672C"/>
    <w:rsid w:val="009E54ED"/>
    <w:rsid w:val="009F7FF0"/>
    <w:rsid w:val="00A05E87"/>
    <w:rsid w:val="00A06575"/>
    <w:rsid w:val="00A13ADC"/>
    <w:rsid w:val="00A1599B"/>
    <w:rsid w:val="00A32BCF"/>
    <w:rsid w:val="00A46D48"/>
    <w:rsid w:val="00A50DD6"/>
    <w:rsid w:val="00A612C3"/>
    <w:rsid w:val="00A661EF"/>
    <w:rsid w:val="00A70A90"/>
    <w:rsid w:val="00A766FD"/>
    <w:rsid w:val="00A800BA"/>
    <w:rsid w:val="00A8741E"/>
    <w:rsid w:val="00A902DD"/>
    <w:rsid w:val="00AA2AE9"/>
    <w:rsid w:val="00AA3427"/>
    <w:rsid w:val="00AA3886"/>
    <w:rsid w:val="00AA42DC"/>
    <w:rsid w:val="00AB3319"/>
    <w:rsid w:val="00AB676B"/>
    <w:rsid w:val="00AC6A19"/>
    <w:rsid w:val="00AE6783"/>
    <w:rsid w:val="00AE7713"/>
    <w:rsid w:val="00AF205C"/>
    <w:rsid w:val="00AF4698"/>
    <w:rsid w:val="00B148AE"/>
    <w:rsid w:val="00B241CF"/>
    <w:rsid w:val="00B31C92"/>
    <w:rsid w:val="00B32BA0"/>
    <w:rsid w:val="00B355B4"/>
    <w:rsid w:val="00B37BEE"/>
    <w:rsid w:val="00B403EF"/>
    <w:rsid w:val="00B43AB2"/>
    <w:rsid w:val="00B4581D"/>
    <w:rsid w:val="00B6365A"/>
    <w:rsid w:val="00B642DE"/>
    <w:rsid w:val="00B65F96"/>
    <w:rsid w:val="00B75D57"/>
    <w:rsid w:val="00B771E8"/>
    <w:rsid w:val="00B92937"/>
    <w:rsid w:val="00BA40C2"/>
    <w:rsid w:val="00BC1981"/>
    <w:rsid w:val="00BC42F3"/>
    <w:rsid w:val="00BD323A"/>
    <w:rsid w:val="00BE1AA7"/>
    <w:rsid w:val="00BF3B7B"/>
    <w:rsid w:val="00BF698E"/>
    <w:rsid w:val="00C00D68"/>
    <w:rsid w:val="00C00F69"/>
    <w:rsid w:val="00C05C05"/>
    <w:rsid w:val="00C0788A"/>
    <w:rsid w:val="00C32481"/>
    <w:rsid w:val="00C32715"/>
    <w:rsid w:val="00C33B7D"/>
    <w:rsid w:val="00C421FB"/>
    <w:rsid w:val="00C536DB"/>
    <w:rsid w:val="00C602CF"/>
    <w:rsid w:val="00C606CB"/>
    <w:rsid w:val="00C641DF"/>
    <w:rsid w:val="00C64F0D"/>
    <w:rsid w:val="00C652D8"/>
    <w:rsid w:val="00C655EE"/>
    <w:rsid w:val="00C72493"/>
    <w:rsid w:val="00C90574"/>
    <w:rsid w:val="00C914E0"/>
    <w:rsid w:val="00C94CFC"/>
    <w:rsid w:val="00CA08E1"/>
    <w:rsid w:val="00CA1F41"/>
    <w:rsid w:val="00CA2BF4"/>
    <w:rsid w:val="00CB28D7"/>
    <w:rsid w:val="00CB6A84"/>
    <w:rsid w:val="00CB7412"/>
    <w:rsid w:val="00CB7D78"/>
    <w:rsid w:val="00CC0F7A"/>
    <w:rsid w:val="00CC23C5"/>
    <w:rsid w:val="00CC388B"/>
    <w:rsid w:val="00CC77C5"/>
    <w:rsid w:val="00CD12ED"/>
    <w:rsid w:val="00CD6FC9"/>
    <w:rsid w:val="00CE28C6"/>
    <w:rsid w:val="00CE3B60"/>
    <w:rsid w:val="00CF15F7"/>
    <w:rsid w:val="00CF29DB"/>
    <w:rsid w:val="00CF325D"/>
    <w:rsid w:val="00CF51D8"/>
    <w:rsid w:val="00D005D7"/>
    <w:rsid w:val="00D0214F"/>
    <w:rsid w:val="00D150AA"/>
    <w:rsid w:val="00D25B43"/>
    <w:rsid w:val="00D372BF"/>
    <w:rsid w:val="00D43F21"/>
    <w:rsid w:val="00D43F98"/>
    <w:rsid w:val="00D463F1"/>
    <w:rsid w:val="00D47F70"/>
    <w:rsid w:val="00D50678"/>
    <w:rsid w:val="00D56385"/>
    <w:rsid w:val="00D66042"/>
    <w:rsid w:val="00D7368B"/>
    <w:rsid w:val="00D7571C"/>
    <w:rsid w:val="00D80754"/>
    <w:rsid w:val="00D857AF"/>
    <w:rsid w:val="00DA2879"/>
    <w:rsid w:val="00DA5B55"/>
    <w:rsid w:val="00DB0C1B"/>
    <w:rsid w:val="00DB14DF"/>
    <w:rsid w:val="00DB25EC"/>
    <w:rsid w:val="00DB2E8E"/>
    <w:rsid w:val="00DB407F"/>
    <w:rsid w:val="00DB5F2F"/>
    <w:rsid w:val="00DB70A4"/>
    <w:rsid w:val="00DC20CD"/>
    <w:rsid w:val="00DC20E8"/>
    <w:rsid w:val="00DC4521"/>
    <w:rsid w:val="00DD076B"/>
    <w:rsid w:val="00DF0838"/>
    <w:rsid w:val="00DF23C0"/>
    <w:rsid w:val="00E0355D"/>
    <w:rsid w:val="00E0669D"/>
    <w:rsid w:val="00E114D3"/>
    <w:rsid w:val="00E12A2D"/>
    <w:rsid w:val="00E14C5A"/>
    <w:rsid w:val="00E179A6"/>
    <w:rsid w:val="00E20191"/>
    <w:rsid w:val="00E220B8"/>
    <w:rsid w:val="00E220F7"/>
    <w:rsid w:val="00E23987"/>
    <w:rsid w:val="00E446E3"/>
    <w:rsid w:val="00E46C20"/>
    <w:rsid w:val="00E5124C"/>
    <w:rsid w:val="00E52912"/>
    <w:rsid w:val="00E54113"/>
    <w:rsid w:val="00E5420B"/>
    <w:rsid w:val="00E5772D"/>
    <w:rsid w:val="00E57A25"/>
    <w:rsid w:val="00E61D4D"/>
    <w:rsid w:val="00E65108"/>
    <w:rsid w:val="00E717C5"/>
    <w:rsid w:val="00E7337E"/>
    <w:rsid w:val="00E748F1"/>
    <w:rsid w:val="00E86897"/>
    <w:rsid w:val="00E90971"/>
    <w:rsid w:val="00E91D16"/>
    <w:rsid w:val="00E97AE3"/>
    <w:rsid w:val="00EA0D3F"/>
    <w:rsid w:val="00EA2207"/>
    <w:rsid w:val="00EA3E4E"/>
    <w:rsid w:val="00EA3EC9"/>
    <w:rsid w:val="00EA7D4E"/>
    <w:rsid w:val="00EB01EF"/>
    <w:rsid w:val="00EC220F"/>
    <w:rsid w:val="00EC29F7"/>
    <w:rsid w:val="00EC4F47"/>
    <w:rsid w:val="00ED7AA5"/>
    <w:rsid w:val="00EE5029"/>
    <w:rsid w:val="00EE581F"/>
    <w:rsid w:val="00EE628F"/>
    <w:rsid w:val="00EE7CCB"/>
    <w:rsid w:val="00EF2C23"/>
    <w:rsid w:val="00F07AFE"/>
    <w:rsid w:val="00F07EA9"/>
    <w:rsid w:val="00F1187C"/>
    <w:rsid w:val="00F206A9"/>
    <w:rsid w:val="00F240E8"/>
    <w:rsid w:val="00F364CD"/>
    <w:rsid w:val="00F442F0"/>
    <w:rsid w:val="00F44AF2"/>
    <w:rsid w:val="00F51281"/>
    <w:rsid w:val="00F51412"/>
    <w:rsid w:val="00F54193"/>
    <w:rsid w:val="00F60F3A"/>
    <w:rsid w:val="00F704E0"/>
    <w:rsid w:val="00F71B23"/>
    <w:rsid w:val="00F73494"/>
    <w:rsid w:val="00F739A4"/>
    <w:rsid w:val="00F756C6"/>
    <w:rsid w:val="00F770F2"/>
    <w:rsid w:val="00F77B60"/>
    <w:rsid w:val="00F77BFC"/>
    <w:rsid w:val="00F9142A"/>
    <w:rsid w:val="00FB04D5"/>
    <w:rsid w:val="00FB3D70"/>
    <w:rsid w:val="00FB5154"/>
    <w:rsid w:val="00FC37CA"/>
    <w:rsid w:val="00FC3F17"/>
    <w:rsid w:val="00FC4092"/>
    <w:rsid w:val="00FC7A3D"/>
    <w:rsid w:val="00FD3EDF"/>
    <w:rsid w:val="00FD51E4"/>
    <w:rsid w:val="00FD6999"/>
    <w:rsid w:val="00FD75D2"/>
    <w:rsid w:val="00FD77A3"/>
    <w:rsid w:val="00FD7FCF"/>
    <w:rsid w:val="00FF7B87"/>
    <w:rsid w:val="37DDB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45DA1"/>
  <w15:docId w15:val="{6C3207C3-B707-438A-8889-23EF49A2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widowControl w:val="0"/>
      <w:overflowPunct w:val="0"/>
      <w:autoSpaceDE w:val="0"/>
      <w:autoSpaceDN w:val="0"/>
      <w:adjustRightInd w:val="0"/>
      <w:ind w:right="922"/>
      <w:jc w:val="both"/>
      <w:textAlignment w:val="baseline"/>
    </w:pPr>
    <w:rPr>
      <w:i/>
      <w:spacing w:val="-3"/>
      <w:sz w:val="28"/>
    </w:rPr>
  </w:style>
  <w:style w:type="paragraph" w:styleId="BodyText2">
    <w:name w:val="Body Text 2"/>
    <w:basedOn w:val="Normal"/>
    <w:qFormat/>
    <w:pPr>
      <w:widowControl w:val="0"/>
      <w:tabs>
        <w:tab w:val="left" w:pos="0"/>
        <w:tab w:val="left" w:pos="810"/>
        <w:tab w:val="left" w:pos="1200"/>
        <w:tab w:val="left" w:pos="216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pacing w:val="-3"/>
      <w:sz w:val="24"/>
    </w:rPr>
  </w:style>
  <w:style w:type="paragraph" w:styleId="BodyTextIndent">
    <w:name w:val="Body Text Indent"/>
    <w:basedOn w:val="Normal"/>
    <w:qFormat/>
    <w:pPr>
      <w:tabs>
        <w:tab w:val="left" w:pos="-720"/>
      </w:tabs>
      <w:suppressAutoHyphens/>
      <w:ind w:left="540" w:hanging="540"/>
      <w:jc w:val="both"/>
    </w:pPr>
    <w:rPr>
      <w:b/>
      <w:spacing w:val="-3"/>
      <w:sz w:val="22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DA2879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6F7926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77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45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1C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31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cpac.net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Danson</dc:creator>
  <cp:lastModifiedBy>Nicolas Bellet</cp:lastModifiedBy>
  <cp:revision>3</cp:revision>
  <dcterms:created xsi:type="dcterms:W3CDTF">2023-01-20T05:32:00Z</dcterms:created>
  <dcterms:modified xsi:type="dcterms:W3CDTF">2023-01-20T05:33:00Z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1033-11.1.0.9604</vt:lpwstr>
  </property>
</Properties>
</file>